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594E6" w14:textId="1163B789" w:rsidR="00004FC4" w:rsidRPr="0037346E" w:rsidRDefault="004E2C6B" w:rsidP="004E2C6B">
      <w:pPr>
        <w:jc w:val="center"/>
        <w:rPr>
          <w:b/>
          <w:sz w:val="20"/>
        </w:rPr>
      </w:pPr>
      <w:r w:rsidRPr="0037346E">
        <w:rPr>
          <w:b/>
          <w:sz w:val="20"/>
        </w:rPr>
        <w:t xml:space="preserve">Droplet Fluid </w:t>
      </w:r>
      <w:r w:rsidR="00361258" w:rsidRPr="0037346E">
        <w:rPr>
          <w:b/>
          <w:sz w:val="20"/>
        </w:rPr>
        <w:t xml:space="preserve">Intake </w:t>
      </w:r>
      <w:r w:rsidRPr="0037346E">
        <w:rPr>
          <w:b/>
          <w:sz w:val="20"/>
        </w:rPr>
        <w:t>Chart</w:t>
      </w:r>
    </w:p>
    <w:tbl>
      <w:tblPr>
        <w:tblStyle w:val="TableGrid"/>
        <w:tblW w:w="9423" w:type="dxa"/>
        <w:tblLook w:val="04A0" w:firstRow="1" w:lastRow="0" w:firstColumn="1" w:lastColumn="0" w:noHBand="0" w:noVBand="1"/>
      </w:tblPr>
      <w:tblGrid>
        <w:gridCol w:w="2660"/>
        <w:gridCol w:w="2497"/>
        <w:gridCol w:w="1614"/>
        <w:gridCol w:w="2652"/>
      </w:tblGrid>
      <w:tr w:rsidR="00384979" w:rsidRPr="0037346E" w14:paraId="7980B238" w14:textId="77777777" w:rsidTr="00384979">
        <w:trPr>
          <w:trHeight w:val="228"/>
        </w:trPr>
        <w:tc>
          <w:tcPr>
            <w:tcW w:w="2660" w:type="dxa"/>
          </w:tcPr>
          <w:p w14:paraId="03DE0CB5" w14:textId="77777777" w:rsidR="00384979" w:rsidRPr="0037346E" w:rsidRDefault="00384979" w:rsidP="00384979">
            <w:pPr>
              <w:rPr>
                <w:b/>
                <w:sz w:val="20"/>
              </w:rPr>
            </w:pPr>
            <w:r w:rsidRPr="0037346E">
              <w:rPr>
                <w:b/>
                <w:sz w:val="20"/>
              </w:rPr>
              <w:t>Date</w:t>
            </w:r>
          </w:p>
        </w:tc>
        <w:tc>
          <w:tcPr>
            <w:tcW w:w="2497" w:type="dxa"/>
          </w:tcPr>
          <w:p w14:paraId="789A245D" w14:textId="77777777" w:rsidR="00384979" w:rsidRPr="0037346E" w:rsidRDefault="00384979" w:rsidP="00384979">
            <w:pPr>
              <w:jc w:val="center"/>
              <w:rPr>
                <w:sz w:val="20"/>
              </w:rPr>
            </w:pPr>
            <w:r w:rsidRPr="0037346E">
              <w:rPr>
                <w:sz w:val="20"/>
              </w:rPr>
              <w:t>/      /</w:t>
            </w:r>
          </w:p>
        </w:tc>
        <w:tc>
          <w:tcPr>
            <w:tcW w:w="1614" w:type="dxa"/>
          </w:tcPr>
          <w:p w14:paraId="4C71EEDB" w14:textId="77777777" w:rsidR="00384979" w:rsidRPr="0037346E" w:rsidRDefault="00384979" w:rsidP="00384979">
            <w:pPr>
              <w:rPr>
                <w:b/>
                <w:sz w:val="20"/>
              </w:rPr>
            </w:pPr>
            <w:r w:rsidRPr="0037346E">
              <w:rPr>
                <w:b/>
                <w:sz w:val="20"/>
              </w:rPr>
              <w:t>DOB</w:t>
            </w:r>
          </w:p>
        </w:tc>
        <w:tc>
          <w:tcPr>
            <w:tcW w:w="2652" w:type="dxa"/>
          </w:tcPr>
          <w:p w14:paraId="49E53720" w14:textId="77777777" w:rsidR="00384979" w:rsidRPr="0037346E" w:rsidRDefault="00384979" w:rsidP="00384979">
            <w:pPr>
              <w:jc w:val="center"/>
              <w:rPr>
                <w:sz w:val="20"/>
              </w:rPr>
            </w:pPr>
            <w:r w:rsidRPr="0037346E">
              <w:rPr>
                <w:sz w:val="20"/>
              </w:rPr>
              <w:t xml:space="preserve"> /      /</w:t>
            </w:r>
          </w:p>
        </w:tc>
      </w:tr>
      <w:tr w:rsidR="00384979" w:rsidRPr="0037346E" w14:paraId="21222834" w14:textId="77777777" w:rsidTr="007D3811">
        <w:trPr>
          <w:trHeight w:val="507"/>
        </w:trPr>
        <w:tc>
          <w:tcPr>
            <w:tcW w:w="2660" w:type="dxa"/>
          </w:tcPr>
          <w:p w14:paraId="59420840" w14:textId="77777777" w:rsidR="00384979" w:rsidRPr="0037346E" w:rsidRDefault="00384979" w:rsidP="00384979">
            <w:pPr>
              <w:rPr>
                <w:b/>
                <w:sz w:val="20"/>
              </w:rPr>
            </w:pPr>
            <w:r w:rsidRPr="0037346E">
              <w:rPr>
                <w:b/>
                <w:sz w:val="20"/>
              </w:rPr>
              <w:t>Initials/Room Number of Resident</w:t>
            </w:r>
          </w:p>
        </w:tc>
        <w:tc>
          <w:tcPr>
            <w:tcW w:w="2497" w:type="dxa"/>
          </w:tcPr>
          <w:p w14:paraId="55436D78" w14:textId="77777777" w:rsidR="00384979" w:rsidRPr="0037346E" w:rsidRDefault="00384979" w:rsidP="00384979">
            <w:pPr>
              <w:jc w:val="center"/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1614" w:type="dxa"/>
          </w:tcPr>
          <w:p w14:paraId="16CB75DA" w14:textId="77777777" w:rsidR="00384979" w:rsidRPr="0037346E" w:rsidRDefault="00384979" w:rsidP="00384979">
            <w:pPr>
              <w:rPr>
                <w:b/>
                <w:sz w:val="20"/>
              </w:rPr>
            </w:pPr>
            <w:r w:rsidRPr="0037346E">
              <w:rPr>
                <w:b/>
                <w:sz w:val="20"/>
              </w:rPr>
              <w:t>Weight</w:t>
            </w:r>
          </w:p>
        </w:tc>
        <w:tc>
          <w:tcPr>
            <w:tcW w:w="2652" w:type="dxa"/>
          </w:tcPr>
          <w:p w14:paraId="1674FD32" w14:textId="77777777" w:rsidR="00384979" w:rsidRPr="0037346E" w:rsidRDefault="00384979" w:rsidP="00384979">
            <w:pPr>
              <w:jc w:val="center"/>
              <w:rPr>
                <w:sz w:val="20"/>
              </w:rPr>
            </w:pPr>
          </w:p>
        </w:tc>
      </w:tr>
      <w:tr w:rsidR="00384979" w:rsidRPr="0037346E" w14:paraId="05445CE7" w14:textId="77777777" w:rsidTr="007D3811">
        <w:trPr>
          <w:trHeight w:val="529"/>
        </w:trPr>
        <w:tc>
          <w:tcPr>
            <w:tcW w:w="2660" w:type="dxa"/>
            <w:vAlign w:val="center"/>
          </w:tcPr>
          <w:p w14:paraId="366D1FD8" w14:textId="77777777" w:rsidR="00384979" w:rsidRPr="0037346E" w:rsidRDefault="00384979" w:rsidP="00384979">
            <w:pPr>
              <w:rPr>
                <w:b/>
                <w:sz w:val="20"/>
              </w:rPr>
            </w:pPr>
            <w:r w:rsidRPr="0037346E">
              <w:rPr>
                <w:b/>
                <w:sz w:val="20"/>
              </w:rPr>
              <w:t>Clinical Diagnosis</w:t>
            </w:r>
          </w:p>
        </w:tc>
        <w:tc>
          <w:tcPr>
            <w:tcW w:w="2497" w:type="dxa"/>
          </w:tcPr>
          <w:p w14:paraId="136B69DA" w14:textId="77777777" w:rsidR="00384979" w:rsidRPr="0037346E" w:rsidRDefault="00384979" w:rsidP="00384979">
            <w:pPr>
              <w:jc w:val="center"/>
              <w:rPr>
                <w:sz w:val="20"/>
              </w:rPr>
            </w:pPr>
          </w:p>
        </w:tc>
        <w:tc>
          <w:tcPr>
            <w:tcW w:w="1614" w:type="dxa"/>
          </w:tcPr>
          <w:p w14:paraId="1AC89582" w14:textId="77777777" w:rsidR="00384979" w:rsidRPr="0037346E" w:rsidRDefault="00384979" w:rsidP="00384979">
            <w:pPr>
              <w:rPr>
                <w:b/>
                <w:sz w:val="20"/>
              </w:rPr>
            </w:pPr>
            <w:r w:rsidRPr="0037346E">
              <w:rPr>
                <w:b/>
                <w:sz w:val="20"/>
              </w:rPr>
              <w:t>Sex</w:t>
            </w:r>
          </w:p>
        </w:tc>
        <w:tc>
          <w:tcPr>
            <w:tcW w:w="2652" w:type="dxa"/>
          </w:tcPr>
          <w:p w14:paraId="1C1C5061" w14:textId="77777777" w:rsidR="00384979" w:rsidRPr="0037346E" w:rsidRDefault="00384979" w:rsidP="00384979">
            <w:pPr>
              <w:jc w:val="center"/>
              <w:rPr>
                <w:sz w:val="20"/>
              </w:rPr>
            </w:pPr>
            <w:r w:rsidRPr="0037346E">
              <w:rPr>
                <w:sz w:val="20"/>
              </w:rPr>
              <w:t>M / F</w:t>
            </w:r>
          </w:p>
        </w:tc>
      </w:tr>
    </w:tbl>
    <w:p w14:paraId="2AACBE38" w14:textId="77777777" w:rsidR="004E2C6B" w:rsidRPr="0037346E" w:rsidRDefault="004E2C6B" w:rsidP="004E2C6B">
      <w:pPr>
        <w:rPr>
          <w:sz w:val="20"/>
        </w:rPr>
      </w:pPr>
    </w:p>
    <w:tbl>
      <w:tblPr>
        <w:tblStyle w:val="TableGrid"/>
        <w:tblW w:w="9439" w:type="dxa"/>
        <w:tblLayout w:type="fixed"/>
        <w:tblLook w:val="04A0" w:firstRow="1" w:lastRow="0" w:firstColumn="1" w:lastColumn="0" w:noHBand="0" w:noVBand="1"/>
      </w:tblPr>
      <w:tblGrid>
        <w:gridCol w:w="1133"/>
        <w:gridCol w:w="854"/>
        <w:gridCol w:w="995"/>
        <w:gridCol w:w="854"/>
        <w:gridCol w:w="996"/>
        <w:gridCol w:w="853"/>
        <w:gridCol w:w="996"/>
        <w:gridCol w:w="853"/>
        <w:gridCol w:w="996"/>
        <w:gridCol w:w="909"/>
      </w:tblGrid>
      <w:tr w:rsidR="0037346E" w:rsidRPr="0037346E" w14:paraId="3668577B" w14:textId="77777777" w:rsidTr="0037346E">
        <w:trPr>
          <w:trHeight w:val="435"/>
        </w:trPr>
        <w:tc>
          <w:tcPr>
            <w:tcW w:w="1133" w:type="dxa"/>
          </w:tcPr>
          <w:p w14:paraId="400A3BF1" w14:textId="77777777" w:rsidR="00673F60" w:rsidRPr="0037346E" w:rsidRDefault="00673F60" w:rsidP="004E2C6B">
            <w:pPr>
              <w:rPr>
                <w:b/>
                <w:sz w:val="20"/>
              </w:rPr>
            </w:pPr>
          </w:p>
        </w:tc>
        <w:tc>
          <w:tcPr>
            <w:tcW w:w="3699" w:type="dxa"/>
            <w:gridSpan w:val="4"/>
          </w:tcPr>
          <w:p w14:paraId="63AA5EF8" w14:textId="77777777" w:rsidR="00673F60" w:rsidRPr="0037346E" w:rsidRDefault="00673F60" w:rsidP="00673F60">
            <w:pPr>
              <w:jc w:val="center"/>
              <w:rPr>
                <w:b/>
              </w:rPr>
            </w:pPr>
            <w:r w:rsidRPr="0037346E">
              <w:rPr>
                <w:b/>
              </w:rPr>
              <w:t>Served</w:t>
            </w:r>
          </w:p>
        </w:tc>
        <w:tc>
          <w:tcPr>
            <w:tcW w:w="3698" w:type="dxa"/>
            <w:gridSpan w:val="4"/>
          </w:tcPr>
          <w:p w14:paraId="1A0A48CE" w14:textId="77777777" w:rsidR="00673F60" w:rsidRPr="0037346E" w:rsidRDefault="0037346E" w:rsidP="00673F60">
            <w:pPr>
              <w:jc w:val="center"/>
              <w:rPr>
                <w:b/>
              </w:rPr>
            </w:pPr>
            <w:r w:rsidRPr="0037346E">
              <w:rPr>
                <w:b/>
              </w:rPr>
              <w:t>Consumed</w:t>
            </w:r>
          </w:p>
        </w:tc>
        <w:tc>
          <w:tcPr>
            <w:tcW w:w="909" w:type="dxa"/>
          </w:tcPr>
          <w:p w14:paraId="1797D237" w14:textId="77777777" w:rsidR="00673F60" w:rsidRPr="0037346E" w:rsidRDefault="00673F60" w:rsidP="00673F60">
            <w:pPr>
              <w:jc w:val="center"/>
              <w:rPr>
                <w:b/>
                <w:sz w:val="20"/>
              </w:rPr>
            </w:pPr>
          </w:p>
        </w:tc>
      </w:tr>
      <w:tr w:rsidR="0037346E" w:rsidRPr="0037346E" w14:paraId="1AB27881" w14:textId="77777777" w:rsidTr="0037346E">
        <w:trPr>
          <w:trHeight w:val="435"/>
        </w:trPr>
        <w:tc>
          <w:tcPr>
            <w:tcW w:w="1133" w:type="dxa"/>
          </w:tcPr>
          <w:p w14:paraId="5BF0D8CE" w14:textId="77777777" w:rsidR="00673F60" w:rsidRPr="0037346E" w:rsidRDefault="00673F60" w:rsidP="00673F60">
            <w:pPr>
              <w:rPr>
                <w:b/>
                <w:sz w:val="20"/>
              </w:rPr>
            </w:pPr>
            <w:r w:rsidRPr="0037346E">
              <w:rPr>
                <w:b/>
                <w:sz w:val="20"/>
              </w:rPr>
              <w:t>Time</w:t>
            </w:r>
          </w:p>
        </w:tc>
        <w:tc>
          <w:tcPr>
            <w:tcW w:w="854" w:type="dxa"/>
          </w:tcPr>
          <w:p w14:paraId="41BA4FD8" w14:textId="77777777" w:rsidR="00673F60" w:rsidRPr="0037346E" w:rsidRDefault="00673F60" w:rsidP="00673F60">
            <w:pPr>
              <w:jc w:val="center"/>
              <w:rPr>
                <w:b/>
                <w:sz w:val="20"/>
              </w:rPr>
            </w:pPr>
            <w:r w:rsidRPr="0037346E">
              <w:rPr>
                <w:b/>
                <w:sz w:val="20"/>
              </w:rPr>
              <w:t>Type of Fluid</w:t>
            </w:r>
          </w:p>
          <w:p w14:paraId="2395F8B9" w14:textId="77777777" w:rsidR="00673F60" w:rsidRPr="0037346E" w:rsidRDefault="00673F60" w:rsidP="00673F60">
            <w:pPr>
              <w:jc w:val="center"/>
              <w:rPr>
                <w:b/>
                <w:sz w:val="20"/>
              </w:rPr>
            </w:pPr>
            <w:r w:rsidRPr="0037346E">
              <w:rPr>
                <w:b/>
                <w:sz w:val="20"/>
              </w:rPr>
              <w:t>(Hot)</w:t>
            </w:r>
          </w:p>
        </w:tc>
        <w:tc>
          <w:tcPr>
            <w:tcW w:w="995" w:type="dxa"/>
          </w:tcPr>
          <w:p w14:paraId="4B739039" w14:textId="77777777" w:rsidR="00673F60" w:rsidRPr="0037346E" w:rsidRDefault="00673F60" w:rsidP="00673F60">
            <w:pPr>
              <w:jc w:val="center"/>
              <w:rPr>
                <w:b/>
                <w:sz w:val="20"/>
              </w:rPr>
            </w:pPr>
            <w:r w:rsidRPr="0037346E">
              <w:rPr>
                <w:b/>
                <w:sz w:val="20"/>
              </w:rPr>
              <w:t>Amount (ml)</w:t>
            </w:r>
          </w:p>
        </w:tc>
        <w:tc>
          <w:tcPr>
            <w:tcW w:w="854" w:type="dxa"/>
          </w:tcPr>
          <w:p w14:paraId="2B70AB55" w14:textId="77777777" w:rsidR="00673F60" w:rsidRPr="0037346E" w:rsidRDefault="00673F60" w:rsidP="00673F60">
            <w:pPr>
              <w:jc w:val="center"/>
              <w:rPr>
                <w:b/>
                <w:sz w:val="20"/>
              </w:rPr>
            </w:pPr>
            <w:r w:rsidRPr="0037346E">
              <w:rPr>
                <w:b/>
                <w:sz w:val="20"/>
              </w:rPr>
              <w:t>Type of Fluid</w:t>
            </w:r>
          </w:p>
          <w:p w14:paraId="1C69A071" w14:textId="77777777" w:rsidR="00673F60" w:rsidRPr="0037346E" w:rsidRDefault="00673F60" w:rsidP="00673F60">
            <w:pPr>
              <w:jc w:val="center"/>
              <w:rPr>
                <w:b/>
                <w:sz w:val="20"/>
              </w:rPr>
            </w:pPr>
            <w:r w:rsidRPr="0037346E">
              <w:rPr>
                <w:b/>
                <w:sz w:val="20"/>
              </w:rPr>
              <w:t>(Cold)</w:t>
            </w:r>
          </w:p>
        </w:tc>
        <w:tc>
          <w:tcPr>
            <w:tcW w:w="996" w:type="dxa"/>
          </w:tcPr>
          <w:p w14:paraId="1B3CCA3F" w14:textId="77777777" w:rsidR="00673F60" w:rsidRPr="0037346E" w:rsidRDefault="00673F60" w:rsidP="00673F60">
            <w:pPr>
              <w:jc w:val="center"/>
              <w:rPr>
                <w:b/>
                <w:sz w:val="20"/>
              </w:rPr>
            </w:pPr>
            <w:r w:rsidRPr="0037346E">
              <w:rPr>
                <w:b/>
                <w:sz w:val="20"/>
              </w:rPr>
              <w:t>Amount (ml)</w:t>
            </w:r>
          </w:p>
        </w:tc>
        <w:tc>
          <w:tcPr>
            <w:tcW w:w="853" w:type="dxa"/>
          </w:tcPr>
          <w:p w14:paraId="06279966" w14:textId="77777777" w:rsidR="00673F60" w:rsidRPr="0037346E" w:rsidRDefault="00673F60" w:rsidP="00673F60">
            <w:pPr>
              <w:jc w:val="center"/>
              <w:rPr>
                <w:b/>
                <w:sz w:val="20"/>
              </w:rPr>
            </w:pPr>
            <w:r w:rsidRPr="0037346E">
              <w:rPr>
                <w:b/>
                <w:sz w:val="20"/>
              </w:rPr>
              <w:t>Type of Fluid</w:t>
            </w:r>
          </w:p>
          <w:p w14:paraId="38348E9C" w14:textId="77777777" w:rsidR="00673F60" w:rsidRPr="0037346E" w:rsidRDefault="00673F60" w:rsidP="00673F60">
            <w:pPr>
              <w:jc w:val="center"/>
              <w:rPr>
                <w:b/>
                <w:sz w:val="20"/>
              </w:rPr>
            </w:pPr>
            <w:r w:rsidRPr="0037346E">
              <w:rPr>
                <w:b/>
                <w:sz w:val="20"/>
              </w:rPr>
              <w:t>(Hot)</w:t>
            </w:r>
          </w:p>
        </w:tc>
        <w:tc>
          <w:tcPr>
            <w:tcW w:w="996" w:type="dxa"/>
          </w:tcPr>
          <w:p w14:paraId="534FC51F" w14:textId="77777777" w:rsidR="00673F60" w:rsidRPr="0037346E" w:rsidRDefault="00673F60" w:rsidP="00673F60">
            <w:pPr>
              <w:jc w:val="center"/>
              <w:rPr>
                <w:b/>
                <w:sz w:val="20"/>
              </w:rPr>
            </w:pPr>
            <w:r w:rsidRPr="0037346E">
              <w:rPr>
                <w:b/>
                <w:sz w:val="20"/>
              </w:rPr>
              <w:t>Amount (ml)</w:t>
            </w:r>
          </w:p>
        </w:tc>
        <w:tc>
          <w:tcPr>
            <w:tcW w:w="853" w:type="dxa"/>
          </w:tcPr>
          <w:p w14:paraId="364A16EC" w14:textId="77777777" w:rsidR="00673F60" w:rsidRPr="0037346E" w:rsidRDefault="00673F60" w:rsidP="00673F60">
            <w:pPr>
              <w:jc w:val="center"/>
              <w:rPr>
                <w:b/>
                <w:sz w:val="20"/>
              </w:rPr>
            </w:pPr>
            <w:r w:rsidRPr="0037346E">
              <w:rPr>
                <w:b/>
                <w:sz w:val="20"/>
              </w:rPr>
              <w:t>Type of Fluid</w:t>
            </w:r>
          </w:p>
          <w:p w14:paraId="535E1B59" w14:textId="77777777" w:rsidR="00673F60" w:rsidRPr="0037346E" w:rsidRDefault="00673F60" w:rsidP="00673F60">
            <w:pPr>
              <w:jc w:val="center"/>
              <w:rPr>
                <w:b/>
                <w:sz w:val="20"/>
              </w:rPr>
            </w:pPr>
            <w:r w:rsidRPr="0037346E">
              <w:rPr>
                <w:b/>
                <w:sz w:val="20"/>
              </w:rPr>
              <w:t>(Cold)</w:t>
            </w:r>
          </w:p>
        </w:tc>
        <w:tc>
          <w:tcPr>
            <w:tcW w:w="996" w:type="dxa"/>
          </w:tcPr>
          <w:p w14:paraId="5C4C0756" w14:textId="77777777" w:rsidR="00673F60" w:rsidRPr="0037346E" w:rsidRDefault="00673F60" w:rsidP="00673F60">
            <w:pPr>
              <w:jc w:val="center"/>
              <w:rPr>
                <w:b/>
                <w:sz w:val="20"/>
              </w:rPr>
            </w:pPr>
            <w:r w:rsidRPr="0037346E">
              <w:rPr>
                <w:b/>
                <w:sz w:val="20"/>
              </w:rPr>
              <w:t>Amount (ml)</w:t>
            </w:r>
          </w:p>
        </w:tc>
        <w:tc>
          <w:tcPr>
            <w:tcW w:w="909" w:type="dxa"/>
          </w:tcPr>
          <w:p w14:paraId="6BC25E8F" w14:textId="77777777" w:rsidR="00673F60" w:rsidRPr="0037346E" w:rsidRDefault="0037346E" w:rsidP="00673F60">
            <w:pPr>
              <w:jc w:val="center"/>
              <w:rPr>
                <w:b/>
                <w:sz w:val="20"/>
              </w:rPr>
            </w:pPr>
            <w:r w:rsidRPr="0037346E">
              <w:rPr>
                <w:b/>
                <w:sz w:val="20"/>
              </w:rPr>
              <w:t>Total</w:t>
            </w:r>
          </w:p>
        </w:tc>
      </w:tr>
      <w:tr w:rsidR="0062388A" w:rsidRPr="0037346E" w14:paraId="40289A58" w14:textId="77777777" w:rsidTr="0037346E">
        <w:trPr>
          <w:trHeight w:val="358"/>
        </w:trPr>
        <w:tc>
          <w:tcPr>
            <w:tcW w:w="1133" w:type="dxa"/>
          </w:tcPr>
          <w:p w14:paraId="4BC5BDB6" w14:textId="77777777" w:rsidR="0062388A" w:rsidRPr="0037346E" w:rsidRDefault="0062388A" w:rsidP="00D05975">
            <w:pPr>
              <w:rPr>
                <w:sz w:val="20"/>
              </w:rPr>
            </w:pPr>
            <w:r>
              <w:rPr>
                <w:sz w:val="20"/>
              </w:rPr>
              <w:t>07.00 (am)</w:t>
            </w:r>
          </w:p>
        </w:tc>
        <w:tc>
          <w:tcPr>
            <w:tcW w:w="854" w:type="dxa"/>
          </w:tcPr>
          <w:p w14:paraId="7C0BC894" w14:textId="77777777" w:rsidR="0062388A" w:rsidRPr="0037346E" w:rsidRDefault="0062388A" w:rsidP="00D05975">
            <w:pPr>
              <w:rPr>
                <w:sz w:val="20"/>
              </w:rPr>
            </w:pPr>
          </w:p>
        </w:tc>
        <w:tc>
          <w:tcPr>
            <w:tcW w:w="995" w:type="dxa"/>
          </w:tcPr>
          <w:p w14:paraId="6B1AD152" w14:textId="77777777" w:rsidR="0062388A" w:rsidRPr="0037346E" w:rsidRDefault="0062388A" w:rsidP="00D05975">
            <w:pPr>
              <w:rPr>
                <w:sz w:val="20"/>
              </w:rPr>
            </w:pPr>
          </w:p>
        </w:tc>
        <w:tc>
          <w:tcPr>
            <w:tcW w:w="854" w:type="dxa"/>
          </w:tcPr>
          <w:p w14:paraId="7EDD24DB" w14:textId="77777777" w:rsidR="0062388A" w:rsidRPr="0037346E" w:rsidRDefault="0062388A" w:rsidP="00D05975">
            <w:pPr>
              <w:rPr>
                <w:sz w:val="20"/>
              </w:rPr>
            </w:pPr>
          </w:p>
        </w:tc>
        <w:tc>
          <w:tcPr>
            <w:tcW w:w="996" w:type="dxa"/>
          </w:tcPr>
          <w:p w14:paraId="04DBDF52" w14:textId="77777777" w:rsidR="0062388A" w:rsidRPr="0037346E" w:rsidRDefault="0062388A" w:rsidP="00D05975">
            <w:pPr>
              <w:rPr>
                <w:sz w:val="20"/>
              </w:rPr>
            </w:pPr>
          </w:p>
        </w:tc>
        <w:tc>
          <w:tcPr>
            <w:tcW w:w="853" w:type="dxa"/>
          </w:tcPr>
          <w:p w14:paraId="021306B6" w14:textId="77777777" w:rsidR="0062388A" w:rsidRPr="0037346E" w:rsidRDefault="0062388A" w:rsidP="00D05975">
            <w:pPr>
              <w:rPr>
                <w:sz w:val="20"/>
              </w:rPr>
            </w:pPr>
          </w:p>
        </w:tc>
        <w:tc>
          <w:tcPr>
            <w:tcW w:w="996" w:type="dxa"/>
          </w:tcPr>
          <w:p w14:paraId="2EF53741" w14:textId="77777777" w:rsidR="0062388A" w:rsidRPr="0037346E" w:rsidRDefault="0062388A" w:rsidP="00D05975">
            <w:pPr>
              <w:rPr>
                <w:sz w:val="20"/>
              </w:rPr>
            </w:pPr>
          </w:p>
        </w:tc>
        <w:tc>
          <w:tcPr>
            <w:tcW w:w="853" w:type="dxa"/>
          </w:tcPr>
          <w:p w14:paraId="105588DE" w14:textId="77777777" w:rsidR="0062388A" w:rsidRPr="0037346E" w:rsidRDefault="0062388A" w:rsidP="00D05975">
            <w:pPr>
              <w:rPr>
                <w:sz w:val="20"/>
              </w:rPr>
            </w:pPr>
          </w:p>
        </w:tc>
        <w:tc>
          <w:tcPr>
            <w:tcW w:w="996" w:type="dxa"/>
          </w:tcPr>
          <w:p w14:paraId="3C70655F" w14:textId="77777777" w:rsidR="0062388A" w:rsidRPr="0037346E" w:rsidRDefault="0062388A" w:rsidP="00D05975">
            <w:pPr>
              <w:rPr>
                <w:sz w:val="20"/>
              </w:rPr>
            </w:pPr>
          </w:p>
        </w:tc>
        <w:tc>
          <w:tcPr>
            <w:tcW w:w="909" w:type="dxa"/>
          </w:tcPr>
          <w:p w14:paraId="3EEDB43F" w14:textId="77777777" w:rsidR="0062388A" w:rsidRPr="0037346E" w:rsidRDefault="0062388A" w:rsidP="00D05975">
            <w:pPr>
              <w:rPr>
                <w:sz w:val="20"/>
              </w:rPr>
            </w:pPr>
          </w:p>
        </w:tc>
      </w:tr>
      <w:tr w:rsidR="0037346E" w:rsidRPr="0037346E" w14:paraId="0E1504A5" w14:textId="77777777" w:rsidTr="0037346E">
        <w:trPr>
          <w:trHeight w:val="358"/>
        </w:trPr>
        <w:tc>
          <w:tcPr>
            <w:tcW w:w="1133" w:type="dxa"/>
          </w:tcPr>
          <w:p w14:paraId="70B60A6B" w14:textId="77777777" w:rsidR="00673F60" w:rsidRPr="0037346E" w:rsidRDefault="00673F60" w:rsidP="00D05975">
            <w:pPr>
              <w:rPr>
                <w:sz w:val="20"/>
              </w:rPr>
            </w:pPr>
            <w:r w:rsidRPr="0037346E">
              <w:rPr>
                <w:sz w:val="20"/>
              </w:rPr>
              <w:t>08.00 (am)</w:t>
            </w:r>
          </w:p>
        </w:tc>
        <w:tc>
          <w:tcPr>
            <w:tcW w:w="854" w:type="dxa"/>
          </w:tcPr>
          <w:p w14:paraId="12BA8CA8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995" w:type="dxa"/>
          </w:tcPr>
          <w:p w14:paraId="19B2BE28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854" w:type="dxa"/>
          </w:tcPr>
          <w:p w14:paraId="7935D60D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996" w:type="dxa"/>
          </w:tcPr>
          <w:p w14:paraId="2161A28A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853" w:type="dxa"/>
          </w:tcPr>
          <w:p w14:paraId="39A55EAD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996" w:type="dxa"/>
          </w:tcPr>
          <w:p w14:paraId="182DE4D2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853" w:type="dxa"/>
          </w:tcPr>
          <w:p w14:paraId="33B01B31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996" w:type="dxa"/>
          </w:tcPr>
          <w:p w14:paraId="060FE48C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909" w:type="dxa"/>
          </w:tcPr>
          <w:p w14:paraId="2ABF75C0" w14:textId="77777777" w:rsidR="00673F60" w:rsidRPr="0037346E" w:rsidRDefault="00673F60" w:rsidP="00D05975">
            <w:pPr>
              <w:rPr>
                <w:sz w:val="20"/>
              </w:rPr>
            </w:pPr>
          </w:p>
        </w:tc>
      </w:tr>
      <w:tr w:rsidR="0037346E" w:rsidRPr="0037346E" w14:paraId="1B1AAD1D" w14:textId="77777777" w:rsidTr="0037346E">
        <w:trPr>
          <w:trHeight w:val="358"/>
        </w:trPr>
        <w:tc>
          <w:tcPr>
            <w:tcW w:w="1133" w:type="dxa"/>
          </w:tcPr>
          <w:p w14:paraId="575FE2C4" w14:textId="77777777" w:rsidR="00673F60" w:rsidRPr="0037346E" w:rsidRDefault="00673F60" w:rsidP="00D05975">
            <w:pPr>
              <w:rPr>
                <w:sz w:val="20"/>
              </w:rPr>
            </w:pPr>
            <w:r w:rsidRPr="0037346E">
              <w:rPr>
                <w:sz w:val="20"/>
              </w:rPr>
              <w:t>09.00(am)</w:t>
            </w:r>
          </w:p>
        </w:tc>
        <w:tc>
          <w:tcPr>
            <w:tcW w:w="854" w:type="dxa"/>
          </w:tcPr>
          <w:p w14:paraId="148B5538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995" w:type="dxa"/>
          </w:tcPr>
          <w:p w14:paraId="4050FAEB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854" w:type="dxa"/>
          </w:tcPr>
          <w:p w14:paraId="7DB6DE56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996" w:type="dxa"/>
          </w:tcPr>
          <w:p w14:paraId="6B7C88B1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853" w:type="dxa"/>
          </w:tcPr>
          <w:p w14:paraId="2394ED75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996" w:type="dxa"/>
          </w:tcPr>
          <w:p w14:paraId="23665E6C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853" w:type="dxa"/>
          </w:tcPr>
          <w:p w14:paraId="29412290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996" w:type="dxa"/>
          </w:tcPr>
          <w:p w14:paraId="42D7B32C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909" w:type="dxa"/>
          </w:tcPr>
          <w:p w14:paraId="6801760D" w14:textId="77777777" w:rsidR="00673F60" w:rsidRPr="0037346E" w:rsidRDefault="00673F60" w:rsidP="00D05975">
            <w:pPr>
              <w:rPr>
                <w:sz w:val="20"/>
              </w:rPr>
            </w:pPr>
          </w:p>
        </w:tc>
      </w:tr>
      <w:tr w:rsidR="0037346E" w:rsidRPr="0037346E" w14:paraId="4B5D7A03" w14:textId="77777777" w:rsidTr="0037346E">
        <w:trPr>
          <w:trHeight w:val="374"/>
        </w:trPr>
        <w:tc>
          <w:tcPr>
            <w:tcW w:w="1133" w:type="dxa"/>
          </w:tcPr>
          <w:p w14:paraId="696FE396" w14:textId="77777777" w:rsidR="00673F60" w:rsidRPr="0037346E" w:rsidRDefault="00673F60" w:rsidP="00D05975">
            <w:pPr>
              <w:rPr>
                <w:sz w:val="20"/>
              </w:rPr>
            </w:pPr>
            <w:r w:rsidRPr="0037346E">
              <w:rPr>
                <w:sz w:val="20"/>
              </w:rPr>
              <w:t>10.00 (am)</w:t>
            </w:r>
          </w:p>
        </w:tc>
        <w:tc>
          <w:tcPr>
            <w:tcW w:w="854" w:type="dxa"/>
          </w:tcPr>
          <w:p w14:paraId="047AD839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995" w:type="dxa"/>
          </w:tcPr>
          <w:p w14:paraId="77C5B74E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854" w:type="dxa"/>
          </w:tcPr>
          <w:p w14:paraId="771618CE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996" w:type="dxa"/>
          </w:tcPr>
          <w:p w14:paraId="25C27F37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853" w:type="dxa"/>
          </w:tcPr>
          <w:p w14:paraId="31971582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996" w:type="dxa"/>
          </w:tcPr>
          <w:p w14:paraId="0C20DC5E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853" w:type="dxa"/>
          </w:tcPr>
          <w:p w14:paraId="63B2C834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996" w:type="dxa"/>
          </w:tcPr>
          <w:p w14:paraId="5CB76CB9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909" w:type="dxa"/>
          </w:tcPr>
          <w:p w14:paraId="03D2DC63" w14:textId="77777777" w:rsidR="00673F60" w:rsidRPr="0037346E" w:rsidRDefault="00673F60" w:rsidP="00D05975">
            <w:pPr>
              <w:rPr>
                <w:sz w:val="20"/>
              </w:rPr>
            </w:pPr>
          </w:p>
        </w:tc>
      </w:tr>
      <w:tr w:rsidR="0037346E" w:rsidRPr="0037346E" w14:paraId="4BBACE6C" w14:textId="77777777" w:rsidTr="0037346E">
        <w:trPr>
          <w:trHeight w:val="358"/>
        </w:trPr>
        <w:tc>
          <w:tcPr>
            <w:tcW w:w="1133" w:type="dxa"/>
          </w:tcPr>
          <w:p w14:paraId="5C1E99D5" w14:textId="77777777" w:rsidR="00673F60" w:rsidRPr="0037346E" w:rsidRDefault="00673F60" w:rsidP="00D05975">
            <w:pPr>
              <w:rPr>
                <w:sz w:val="20"/>
              </w:rPr>
            </w:pPr>
            <w:r w:rsidRPr="0037346E">
              <w:rPr>
                <w:sz w:val="20"/>
              </w:rPr>
              <w:t>11.00 (am)</w:t>
            </w:r>
          </w:p>
        </w:tc>
        <w:tc>
          <w:tcPr>
            <w:tcW w:w="854" w:type="dxa"/>
          </w:tcPr>
          <w:p w14:paraId="1D006AEE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995" w:type="dxa"/>
          </w:tcPr>
          <w:p w14:paraId="3412EB2D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854" w:type="dxa"/>
          </w:tcPr>
          <w:p w14:paraId="54D4F876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996" w:type="dxa"/>
          </w:tcPr>
          <w:p w14:paraId="094C9BEA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853" w:type="dxa"/>
          </w:tcPr>
          <w:p w14:paraId="5B0619B4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996" w:type="dxa"/>
          </w:tcPr>
          <w:p w14:paraId="1414E2FD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853" w:type="dxa"/>
          </w:tcPr>
          <w:p w14:paraId="0054BA2A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996" w:type="dxa"/>
          </w:tcPr>
          <w:p w14:paraId="4D767DDA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909" w:type="dxa"/>
          </w:tcPr>
          <w:p w14:paraId="55C6EE8F" w14:textId="77777777" w:rsidR="00673F60" w:rsidRPr="0037346E" w:rsidRDefault="00673F60" w:rsidP="00D05975">
            <w:pPr>
              <w:rPr>
                <w:sz w:val="20"/>
              </w:rPr>
            </w:pPr>
          </w:p>
        </w:tc>
      </w:tr>
      <w:tr w:rsidR="0037346E" w:rsidRPr="0037346E" w14:paraId="73EB37EA" w14:textId="77777777" w:rsidTr="0037346E">
        <w:trPr>
          <w:trHeight w:val="358"/>
        </w:trPr>
        <w:tc>
          <w:tcPr>
            <w:tcW w:w="1133" w:type="dxa"/>
          </w:tcPr>
          <w:p w14:paraId="588DE358" w14:textId="77777777" w:rsidR="00673F60" w:rsidRPr="0037346E" w:rsidRDefault="00673F60" w:rsidP="00D05975">
            <w:pPr>
              <w:rPr>
                <w:sz w:val="20"/>
              </w:rPr>
            </w:pPr>
            <w:r w:rsidRPr="0037346E">
              <w:rPr>
                <w:sz w:val="20"/>
              </w:rPr>
              <w:t>12.00 (am)</w:t>
            </w:r>
          </w:p>
        </w:tc>
        <w:tc>
          <w:tcPr>
            <w:tcW w:w="854" w:type="dxa"/>
          </w:tcPr>
          <w:p w14:paraId="56578634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995" w:type="dxa"/>
          </w:tcPr>
          <w:p w14:paraId="76C44D8E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854" w:type="dxa"/>
          </w:tcPr>
          <w:p w14:paraId="63E04A87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996" w:type="dxa"/>
          </w:tcPr>
          <w:p w14:paraId="2E980652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853" w:type="dxa"/>
          </w:tcPr>
          <w:p w14:paraId="19373323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996" w:type="dxa"/>
          </w:tcPr>
          <w:p w14:paraId="75B173CB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853" w:type="dxa"/>
          </w:tcPr>
          <w:p w14:paraId="33B427C9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996" w:type="dxa"/>
          </w:tcPr>
          <w:p w14:paraId="2167195F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909" w:type="dxa"/>
          </w:tcPr>
          <w:p w14:paraId="0B4512B4" w14:textId="77777777" w:rsidR="00673F60" w:rsidRPr="0037346E" w:rsidRDefault="00673F60" w:rsidP="00D05975">
            <w:pPr>
              <w:rPr>
                <w:sz w:val="20"/>
              </w:rPr>
            </w:pPr>
          </w:p>
        </w:tc>
      </w:tr>
      <w:tr w:rsidR="0037346E" w:rsidRPr="0037346E" w14:paraId="30984DE1" w14:textId="77777777" w:rsidTr="0037346E">
        <w:trPr>
          <w:trHeight w:val="358"/>
        </w:trPr>
        <w:tc>
          <w:tcPr>
            <w:tcW w:w="1133" w:type="dxa"/>
          </w:tcPr>
          <w:p w14:paraId="21CCF283" w14:textId="77777777" w:rsidR="00673F60" w:rsidRPr="0037346E" w:rsidRDefault="00673F60" w:rsidP="00D05975">
            <w:pPr>
              <w:rPr>
                <w:sz w:val="20"/>
              </w:rPr>
            </w:pPr>
            <w:r w:rsidRPr="0037346E">
              <w:rPr>
                <w:sz w:val="20"/>
              </w:rPr>
              <w:t>13.00 (pm)</w:t>
            </w:r>
          </w:p>
        </w:tc>
        <w:tc>
          <w:tcPr>
            <w:tcW w:w="854" w:type="dxa"/>
          </w:tcPr>
          <w:p w14:paraId="4E8051A6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995" w:type="dxa"/>
          </w:tcPr>
          <w:p w14:paraId="2BC920C7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854" w:type="dxa"/>
          </w:tcPr>
          <w:p w14:paraId="5DFB331B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996" w:type="dxa"/>
          </w:tcPr>
          <w:p w14:paraId="08E47139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853" w:type="dxa"/>
          </w:tcPr>
          <w:p w14:paraId="3ED84617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996" w:type="dxa"/>
          </w:tcPr>
          <w:p w14:paraId="0A05A48B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853" w:type="dxa"/>
          </w:tcPr>
          <w:p w14:paraId="15862737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996" w:type="dxa"/>
          </w:tcPr>
          <w:p w14:paraId="569B1DBB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909" w:type="dxa"/>
          </w:tcPr>
          <w:p w14:paraId="17D063FB" w14:textId="77777777" w:rsidR="00673F60" w:rsidRPr="0037346E" w:rsidRDefault="00673F60" w:rsidP="00D05975">
            <w:pPr>
              <w:rPr>
                <w:sz w:val="20"/>
              </w:rPr>
            </w:pPr>
          </w:p>
        </w:tc>
      </w:tr>
      <w:tr w:rsidR="0037346E" w:rsidRPr="0037346E" w14:paraId="5EBBF408" w14:textId="77777777" w:rsidTr="0037346E">
        <w:trPr>
          <w:trHeight w:val="374"/>
        </w:trPr>
        <w:tc>
          <w:tcPr>
            <w:tcW w:w="1133" w:type="dxa"/>
          </w:tcPr>
          <w:p w14:paraId="5DF08555" w14:textId="77777777" w:rsidR="00673F60" w:rsidRPr="0037346E" w:rsidRDefault="00673F60" w:rsidP="00D05975">
            <w:pPr>
              <w:rPr>
                <w:sz w:val="20"/>
              </w:rPr>
            </w:pPr>
            <w:r w:rsidRPr="0037346E">
              <w:rPr>
                <w:sz w:val="20"/>
              </w:rPr>
              <w:t>14.00 (pm)</w:t>
            </w:r>
          </w:p>
        </w:tc>
        <w:tc>
          <w:tcPr>
            <w:tcW w:w="854" w:type="dxa"/>
          </w:tcPr>
          <w:p w14:paraId="6F37EA7D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995" w:type="dxa"/>
          </w:tcPr>
          <w:p w14:paraId="4F2BAABB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854" w:type="dxa"/>
          </w:tcPr>
          <w:p w14:paraId="5941A25F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996" w:type="dxa"/>
          </w:tcPr>
          <w:p w14:paraId="45FEF991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853" w:type="dxa"/>
          </w:tcPr>
          <w:p w14:paraId="61B90E75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996" w:type="dxa"/>
          </w:tcPr>
          <w:p w14:paraId="136C9618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853" w:type="dxa"/>
          </w:tcPr>
          <w:p w14:paraId="47C6C64C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996" w:type="dxa"/>
          </w:tcPr>
          <w:p w14:paraId="2FB23890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909" w:type="dxa"/>
          </w:tcPr>
          <w:p w14:paraId="6330B5D1" w14:textId="77777777" w:rsidR="00673F60" w:rsidRPr="0037346E" w:rsidRDefault="00673F60" w:rsidP="00D05975">
            <w:pPr>
              <w:rPr>
                <w:sz w:val="20"/>
              </w:rPr>
            </w:pPr>
          </w:p>
        </w:tc>
      </w:tr>
      <w:tr w:rsidR="0037346E" w:rsidRPr="0037346E" w14:paraId="45C67608" w14:textId="77777777" w:rsidTr="0037346E">
        <w:trPr>
          <w:trHeight w:val="358"/>
        </w:trPr>
        <w:tc>
          <w:tcPr>
            <w:tcW w:w="1133" w:type="dxa"/>
          </w:tcPr>
          <w:p w14:paraId="6B8DC054" w14:textId="77777777" w:rsidR="00673F60" w:rsidRPr="0037346E" w:rsidRDefault="00673F60" w:rsidP="00D05975">
            <w:pPr>
              <w:rPr>
                <w:sz w:val="20"/>
              </w:rPr>
            </w:pPr>
            <w:r w:rsidRPr="0037346E">
              <w:rPr>
                <w:sz w:val="20"/>
              </w:rPr>
              <w:t>15.00 (pm)</w:t>
            </w:r>
          </w:p>
        </w:tc>
        <w:tc>
          <w:tcPr>
            <w:tcW w:w="854" w:type="dxa"/>
          </w:tcPr>
          <w:p w14:paraId="38184629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995" w:type="dxa"/>
          </w:tcPr>
          <w:p w14:paraId="16485F40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854" w:type="dxa"/>
          </w:tcPr>
          <w:p w14:paraId="717AD13F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996" w:type="dxa"/>
          </w:tcPr>
          <w:p w14:paraId="0FBA442B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853" w:type="dxa"/>
          </w:tcPr>
          <w:p w14:paraId="77D5D6D9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996" w:type="dxa"/>
          </w:tcPr>
          <w:p w14:paraId="61A029A2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853" w:type="dxa"/>
          </w:tcPr>
          <w:p w14:paraId="586A0DC8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996" w:type="dxa"/>
          </w:tcPr>
          <w:p w14:paraId="779F9B01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909" w:type="dxa"/>
          </w:tcPr>
          <w:p w14:paraId="410A5E0A" w14:textId="77777777" w:rsidR="00673F60" w:rsidRPr="0037346E" w:rsidRDefault="00673F60" w:rsidP="00D05975">
            <w:pPr>
              <w:rPr>
                <w:sz w:val="20"/>
              </w:rPr>
            </w:pPr>
          </w:p>
        </w:tc>
      </w:tr>
      <w:tr w:rsidR="0037346E" w:rsidRPr="0037346E" w14:paraId="1486E368" w14:textId="77777777" w:rsidTr="0037346E">
        <w:trPr>
          <w:trHeight w:val="358"/>
        </w:trPr>
        <w:tc>
          <w:tcPr>
            <w:tcW w:w="1133" w:type="dxa"/>
          </w:tcPr>
          <w:p w14:paraId="69AAE6EC" w14:textId="77777777" w:rsidR="00673F60" w:rsidRPr="0037346E" w:rsidRDefault="00673F60" w:rsidP="00D05975">
            <w:pPr>
              <w:rPr>
                <w:sz w:val="20"/>
              </w:rPr>
            </w:pPr>
            <w:r w:rsidRPr="0037346E">
              <w:rPr>
                <w:sz w:val="20"/>
              </w:rPr>
              <w:t>16.00 (pm)</w:t>
            </w:r>
          </w:p>
        </w:tc>
        <w:tc>
          <w:tcPr>
            <w:tcW w:w="854" w:type="dxa"/>
          </w:tcPr>
          <w:p w14:paraId="5C69D9A7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995" w:type="dxa"/>
          </w:tcPr>
          <w:p w14:paraId="63CFC76A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854" w:type="dxa"/>
          </w:tcPr>
          <w:p w14:paraId="35220EFE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996" w:type="dxa"/>
          </w:tcPr>
          <w:p w14:paraId="76A5E5CF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853" w:type="dxa"/>
          </w:tcPr>
          <w:p w14:paraId="556E3799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996" w:type="dxa"/>
          </w:tcPr>
          <w:p w14:paraId="0057DD1A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853" w:type="dxa"/>
          </w:tcPr>
          <w:p w14:paraId="45C9CCDE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996" w:type="dxa"/>
          </w:tcPr>
          <w:p w14:paraId="69C530BF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909" w:type="dxa"/>
          </w:tcPr>
          <w:p w14:paraId="4CEBFE48" w14:textId="77777777" w:rsidR="00673F60" w:rsidRPr="0037346E" w:rsidRDefault="00673F60" w:rsidP="00D05975">
            <w:pPr>
              <w:rPr>
                <w:sz w:val="20"/>
              </w:rPr>
            </w:pPr>
          </w:p>
        </w:tc>
      </w:tr>
      <w:tr w:rsidR="0037346E" w:rsidRPr="0037346E" w14:paraId="6CDCAE49" w14:textId="77777777" w:rsidTr="0037346E">
        <w:trPr>
          <w:trHeight w:val="358"/>
        </w:trPr>
        <w:tc>
          <w:tcPr>
            <w:tcW w:w="1133" w:type="dxa"/>
          </w:tcPr>
          <w:p w14:paraId="15CEB8B1" w14:textId="77777777" w:rsidR="00673F60" w:rsidRPr="0037346E" w:rsidRDefault="00673F60" w:rsidP="00D05975">
            <w:pPr>
              <w:rPr>
                <w:sz w:val="20"/>
              </w:rPr>
            </w:pPr>
            <w:r w:rsidRPr="0037346E">
              <w:rPr>
                <w:sz w:val="20"/>
              </w:rPr>
              <w:t>17.00 (pm)</w:t>
            </w:r>
          </w:p>
        </w:tc>
        <w:tc>
          <w:tcPr>
            <w:tcW w:w="854" w:type="dxa"/>
          </w:tcPr>
          <w:p w14:paraId="369022B6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995" w:type="dxa"/>
          </w:tcPr>
          <w:p w14:paraId="529073BD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854" w:type="dxa"/>
          </w:tcPr>
          <w:p w14:paraId="0AB4E86A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996" w:type="dxa"/>
          </w:tcPr>
          <w:p w14:paraId="5944DA50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853" w:type="dxa"/>
          </w:tcPr>
          <w:p w14:paraId="4178048E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996" w:type="dxa"/>
          </w:tcPr>
          <w:p w14:paraId="34539F17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853" w:type="dxa"/>
          </w:tcPr>
          <w:p w14:paraId="070B1797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996" w:type="dxa"/>
          </w:tcPr>
          <w:p w14:paraId="4F94B45A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909" w:type="dxa"/>
          </w:tcPr>
          <w:p w14:paraId="16D7B8E4" w14:textId="77777777" w:rsidR="00673F60" w:rsidRPr="0037346E" w:rsidRDefault="00673F60" w:rsidP="00D05975">
            <w:pPr>
              <w:rPr>
                <w:sz w:val="20"/>
              </w:rPr>
            </w:pPr>
          </w:p>
        </w:tc>
      </w:tr>
      <w:tr w:rsidR="0037346E" w:rsidRPr="0037346E" w14:paraId="7614E64E" w14:textId="77777777" w:rsidTr="0037346E">
        <w:trPr>
          <w:trHeight w:val="374"/>
        </w:trPr>
        <w:tc>
          <w:tcPr>
            <w:tcW w:w="1133" w:type="dxa"/>
          </w:tcPr>
          <w:p w14:paraId="69170DD8" w14:textId="77777777" w:rsidR="00673F60" w:rsidRPr="0037346E" w:rsidRDefault="00673F60" w:rsidP="00D05975">
            <w:pPr>
              <w:rPr>
                <w:sz w:val="20"/>
              </w:rPr>
            </w:pPr>
            <w:r w:rsidRPr="0037346E">
              <w:rPr>
                <w:sz w:val="20"/>
              </w:rPr>
              <w:t>18.00 (pm)</w:t>
            </w:r>
          </w:p>
        </w:tc>
        <w:tc>
          <w:tcPr>
            <w:tcW w:w="854" w:type="dxa"/>
          </w:tcPr>
          <w:p w14:paraId="347B03E4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995" w:type="dxa"/>
          </w:tcPr>
          <w:p w14:paraId="6E51154C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854" w:type="dxa"/>
          </w:tcPr>
          <w:p w14:paraId="37AAEBC9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996" w:type="dxa"/>
          </w:tcPr>
          <w:p w14:paraId="33245C81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853" w:type="dxa"/>
          </w:tcPr>
          <w:p w14:paraId="14FD9C94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996" w:type="dxa"/>
          </w:tcPr>
          <w:p w14:paraId="606C99D4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853" w:type="dxa"/>
          </w:tcPr>
          <w:p w14:paraId="41563F78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996" w:type="dxa"/>
          </w:tcPr>
          <w:p w14:paraId="24CDB630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909" w:type="dxa"/>
          </w:tcPr>
          <w:p w14:paraId="02D30FE1" w14:textId="77777777" w:rsidR="00673F60" w:rsidRPr="0037346E" w:rsidRDefault="00673F60" w:rsidP="00D05975">
            <w:pPr>
              <w:rPr>
                <w:sz w:val="20"/>
              </w:rPr>
            </w:pPr>
          </w:p>
        </w:tc>
      </w:tr>
      <w:tr w:rsidR="0037346E" w:rsidRPr="0037346E" w14:paraId="1E0F6CCE" w14:textId="77777777" w:rsidTr="0037346E">
        <w:trPr>
          <w:trHeight w:val="358"/>
        </w:trPr>
        <w:tc>
          <w:tcPr>
            <w:tcW w:w="1133" w:type="dxa"/>
          </w:tcPr>
          <w:p w14:paraId="1AD427B1" w14:textId="77777777" w:rsidR="00673F60" w:rsidRPr="0037346E" w:rsidRDefault="00673F60" w:rsidP="00D05975">
            <w:pPr>
              <w:rPr>
                <w:sz w:val="20"/>
              </w:rPr>
            </w:pPr>
            <w:r w:rsidRPr="0037346E">
              <w:rPr>
                <w:sz w:val="20"/>
              </w:rPr>
              <w:t>19.00 (pm)</w:t>
            </w:r>
          </w:p>
        </w:tc>
        <w:tc>
          <w:tcPr>
            <w:tcW w:w="854" w:type="dxa"/>
          </w:tcPr>
          <w:p w14:paraId="58036453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995" w:type="dxa"/>
          </w:tcPr>
          <w:p w14:paraId="152CB8BE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854" w:type="dxa"/>
          </w:tcPr>
          <w:p w14:paraId="6FB81CC6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996" w:type="dxa"/>
          </w:tcPr>
          <w:p w14:paraId="0534CA46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853" w:type="dxa"/>
          </w:tcPr>
          <w:p w14:paraId="55409A19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996" w:type="dxa"/>
          </w:tcPr>
          <w:p w14:paraId="2A64938A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853" w:type="dxa"/>
          </w:tcPr>
          <w:p w14:paraId="6F7CE288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996" w:type="dxa"/>
          </w:tcPr>
          <w:p w14:paraId="250B6D99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909" w:type="dxa"/>
          </w:tcPr>
          <w:p w14:paraId="42785987" w14:textId="77777777" w:rsidR="00673F60" w:rsidRPr="0037346E" w:rsidRDefault="00673F60" w:rsidP="00D05975">
            <w:pPr>
              <w:rPr>
                <w:sz w:val="20"/>
              </w:rPr>
            </w:pPr>
          </w:p>
        </w:tc>
      </w:tr>
      <w:tr w:rsidR="0037346E" w:rsidRPr="0037346E" w14:paraId="5A243A97" w14:textId="77777777" w:rsidTr="0037346E">
        <w:trPr>
          <w:trHeight w:val="358"/>
        </w:trPr>
        <w:tc>
          <w:tcPr>
            <w:tcW w:w="1133" w:type="dxa"/>
          </w:tcPr>
          <w:p w14:paraId="50CDEFBB" w14:textId="77777777" w:rsidR="00673F60" w:rsidRPr="0037346E" w:rsidRDefault="00673F60" w:rsidP="00D05975">
            <w:pPr>
              <w:rPr>
                <w:sz w:val="20"/>
              </w:rPr>
            </w:pPr>
            <w:r w:rsidRPr="0037346E">
              <w:rPr>
                <w:sz w:val="20"/>
              </w:rPr>
              <w:t>20.00 (pm)</w:t>
            </w:r>
          </w:p>
        </w:tc>
        <w:tc>
          <w:tcPr>
            <w:tcW w:w="854" w:type="dxa"/>
          </w:tcPr>
          <w:p w14:paraId="0772AB0F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995" w:type="dxa"/>
          </w:tcPr>
          <w:p w14:paraId="551914EC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854" w:type="dxa"/>
          </w:tcPr>
          <w:p w14:paraId="3E447D99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996" w:type="dxa"/>
          </w:tcPr>
          <w:p w14:paraId="64932495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853" w:type="dxa"/>
          </w:tcPr>
          <w:p w14:paraId="7BEF4556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996" w:type="dxa"/>
          </w:tcPr>
          <w:p w14:paraId="2543F2F3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853" w:type="dxa"/>
          </w:tcPr>
          <w:p w14:paraId="3ACC0DBF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996" w:type="dxa"/>
          </w:tcPr>
          <w:p w14:paraId="41383E70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909" w:type="dxa"/>
          </w:tcPr>
          <w:p w14:paraId="25C037AA" w14:textId="77777777" w:rsidR="00673F60" w:rsidRPr="0037346E" w:rsidRDefault="00673F60" w:rsidP="00D05975">
            <w:pPr>
              <w:rPr>
                <w:sz w:val="20"/>
              </w:rPr>
            </w:pPr>
          </w:p>
        </w:tc>
      </w:tr>
      <w:tr w:rsidR="0037346E" w:rsidRPr="0037346E" w14:paraId="34F16AC1" w14:textId="77777777" w:rsidTr="0037346E">
        <w:trPr>
          <w:trHeight w:val="358"/>
        </w:trPr>
        <w:tc>
          <w:tcPr>
            <w:tcW w:w="1133" w:type="dxa"/>
          </w:tcPr>
          <w:p w14:paraId="3AE897C9" w14:textId="77777777" w:rsidR="00673F60" w:rsidRPr="0037346E" w:rsidRDefault="00673F60" w:rsidP="00D05975">
            <w:pPr>
              <w:rPr>
                <w:sz w:val="20"/>
              </w:rPr>
            </w:pPr>
            <w:r w:rsidRPr="0037346E">
              <w:rPr>
                <w:sz w:val="20"/>
              </w:rPr>
              <w:t>21.00 (pm)</w:t>
            </w:r>
          </w:p>
        </w:tc>
        <w:tc>
          <w:tcPr>
            <w:tcW w:w="854" w:type="dxa"/>
          </w:tcPr>
          <w:p w14:paraId="0813C733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995" w:type="dxa"/>
          </w:tcPr>
          <w:p w14:paraId="79CDA672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854" w:type="dxa"/>
          </w:tcPr>
          <w:p w14:paraId="61776916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996" w:type="dxa"/>
          </w:tcPr>
          <w:p w14:paraId="3D074CA1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853" w:type="dxa"/>
          </w:tcPr>
          <w:p w14:paraId="5C139BF2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996" w:type="dxa"/>
          </w:tcPr>
          <w:p w14:paraId="77527C7C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853" w:type="dxa"/>
          </w:tcPr>
          <w:p w14:paraId="327E9EA1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996" w:type="dxa"/>
          </w:tcPr>
          <w:p w14:paraId="3E984A73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909" w:type="dxa"/>
          </w:tcPr>
          <w:p w14:paraId="736CEDF3" w14:textId="77777777" w:rsidR="00673F60" w:rsidRPr="0037346E" w:rsidRDefault="00673F60" w:rsidP="00D05975">
            <w:pPr>
              <w:rPr>
                <w:sz w:val="20"/>
              </w:rPr>
            </w:pPr>
          </w:p>
        </w:tc>
      </w:tr>
      <w:tr w:rsidR="0037346E" w:rsidRPr="0037346E" w14:paraId="5A0C2B61" w14:textId="77777777" w:rsidTr="0037346E">
        <w:trPr>
          <w:trHeight w:val="374"/>
        </w:trPr>
        <w:tc>
          <w:tcPr>
            <w:tcW w:w="1133" w:type="dxa"/>
          </w:tcPr>
          <w:p w14:paraId="2C99421C" w14:textId="77777777" w:rsidR="00673F60" w:rsidRPr="0037346E" w:rsidRDefault="00673F60" w:rsidP="00D05975">
            <w:pPr>
              <w:rPr>
                <w:sz w:val="20"/>
              </w:rPr>
            </w:pPr>
            <w:r w:rsidRPr="0037346E">
              <w:rPr>
                <w:sz w:val="20"/>
              </w:rPr>
              <w:t>22.00 (pm)</w:t>
            </w:r>
          </w:p>
        </w:tc>
        <w:tc>
          <w:tcPr>
            <w:tcW w:w="854" w:type="dxa"/>
          </w:tcPr>
          <w:p w14:paraId="0E89F767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995" w:type="dxa"/>
          </w:tcPr>
          <w:p w14:paraId="5DE4EBFB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854" w:type="dxa"/>
          </w:tcPr>
          <w:p w14:paraId="323DD38D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996" w:type="dxa"/>
          </w:tcPr>
          <w:p w14:paraId="08E99A1F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853" w:type="dxa"/>
          </w:tcPr>
          <w:p w14:paraId="04CA5F32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996" w:type="dxa"/>
          </w:tcPr>
          <w:p w14:paraId="62B2C306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853" w:type="dxa"/>
          </w:tcPr>
          <w:p w14:paraId="7EF0B06A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996" w:type="dxa"/>
          </w:tcPr>
          <w:p w14:paraId="72ACE0A5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909" w:type="dxa"/>
          </w:tcPr>
          <w:p w14:paraId="6D3309CF" w14:textId="77777777" w:rsidR="00673F60" w:rsidRPr="0037346E" w:rsidRDefault="00673F60" w:rsidP="00D05975">
            <w:pPr>
              <w:rPr>
                <w:sz w:val="20"/>
              </w:rPr>
            </w:pPr>
          </w:p>
        </w:tc>
      </w:tr>
      <w:tr w:rsidR="0037346E" w:rsidRPr="0037346E" w14:paraId="6D58A024" w14:textId="77777777" w:rsidTr="0037346E">
        <w:trPr>
          <w:trHeight w:val="358"/>
        </w:trPr>
        <w:tc>
          <w:tcPr>
            <w:tcW w:w="1133" w:type="dxa"/>
          </w:tcPr>
          <w:p w14:paraId="1FE918B5" w14:textId="77777777" w:rsidR="00673F60" w:rsidRPr="0037346E" w:rsidRDefault="00673F60" w:rsidP="00D05975">
            <w:pPr>
              <w:rPr>
                <w:sz w:val="20"/>
              </w:rPr>
            </w:pPr>
            <w:r w:rsidRPr="0037346E">
              <w:rPr>
                <w:sz w:val="20"/>
              </w:rPr>
              <w:t>23.00 (pm)</w:t>
            </w:r>
          </w:p>
        </w:tc>
        <w:tc>
          <w:tcPr>
            <w:tcW w:w="854" w:type="dxa"/>
          </w:tcPr>
          <w:p w14:paraId="4C65A3E1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995" w:type="dxa"/>
          </w:tcPr>
          <w:p w14:paraId="724CDD8E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854" w:type="dxa"/>
          </w:tcPr>
          <w:p w14:paraId="09DC833B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996" w:type="dxa"/>
          </w:tcPr>
          <w:p w14:paraId="6BA31E9C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853" w:type="dxa"/>
          </w:tcPr>
          <w:p w14:paraId="6BDA3F01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996" w:type="dxa"/>
          </w:tcPr>
          <w:p w14:paraId="2EAFFEC7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853" w:type="dxa"/>
          </w:tcPr>
          <w:p w14:paraId="30CDE40C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996" w:type="dxa"/>
          </w:tcPr>
          <w:p w14:paraId="65B26C56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909" w:type="dxa"/>
          </w:tcPr>
          <w:p w14:paraId="08F30021" w14:textId="77777777" w:rsidR="00673F60" w:rsidRPr="0037346E" w:rsidRDefault="00673F60" w:rsidP="00D05975">
            <w:pPr>
              <w:rPr>
                <w:sz w:val="20"/>
              </w:rPr>
            </w:pPr>
          </w:p>
        </w:tc>
      </w:tr>
      <w:tr w:rsidR="0037346E" w:rsidRPr="0037346E" w14:paraId="254E3AF3" w14:textId="77777777" w:rsidTr="0037346E">
        <w:trPr>
          <w:trHeight w:val="358"/>
        </w:trPr>
        <w:tc>
          <w:tcPr>
            <w:tcW w:w="1133" w:type="dxa"/>
          </w:tcPr>
          <w:p w14:paraId="7C048115" w14:textId="77777777" w:rsidR="00673F60" w:rsidRPr="0037346E" w:rsidRDefault="00673F60" w:rsidP="00D05975">
            <w:pPr>
              <w:rPr>
                <w:sz w:val="20"/>
              </w:rPr>
            </w:pPr>
            <w:r w:rsidRPr="0037346E">
              <w:rPr>
                <w:sz w:val="20"/>
              </w:rPr>
              <w:t>24.00 (pm)</w:t>
            </w:r>
          </w:p>
        </w:tc>
        <w:tc>
          <w:tcPr>
            <w:tcW w:w="854" w:type="dxa"/>
          </w:tcPr>
          <w:p w14:paraId="53D8F425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995" w:type="dxa"/>
          </w:tcPr>
          <w:p w14:paraId="451B1079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854" w:type="dxa"/>
          </w:tcPr>
          <w:p w14:paraId="3A53D46A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996" w:type="dxa"/>
          </w:tcPr>
          <w:p w14:paraId="3D08B3E9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853" w:type="dxa"/>
          </w:tcPr>
          <w:p w14:paraId="11EABD7A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996" w:type="dxa"/>
          </w:tcPr>
          <w:p w14:paraId="75739DE6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853" w:type="dxa"/>
          </w:tcPr>
          <w:p w14:paraId="6F7D83AD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996" w:type="dxa"/>
          </w:tcPr>
          <w:p w14:paraId="3D317F41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909" w:type="dxa"/>
          </w:tcPr>
          <w:p w14:paraId="2EEBC0BF" w14:textId="77777777" w:rsidR="00673F60" w:rsidRPr="0037346E" w:rsidRDefault="00673F60" w:rsidP="00D05975">
            <w:pPr>
              <w:rPr>
                <w:sz w:val="20"/>
              </w:rPr>
            </w:pPr>
          </w:p>
        </w:tc>
      </w:tr>
      <w:tr w:rsidR="0037346E" w:rsidRPr="0037346E" w14:paraId="0CB0E2AC" w14:textId="77777777" w:rsidTr="0037346E">
        <w:trPr>
          <w:trHeight w:val="358"/>
        </w:trPr>
        <w:tc>
          <w:tcPr>
            <w:tcW w:w="1133" w:type="dxa"/>
          </w:tcPr>
          <w:p w14:paraId="453854C5" w14:textId="77777777" w:rsidR="00673F60" w:rsidRPr="0037346E" w:rsidRDefault="00673F60" w:rsidP="00D05975">
            <w:pPr>
              <w:rPr>
                <w:sz w:val="20"/>
              </w:rPr>
            </w:pPr>
            <w:r w:rsidRPr="0037346E">
              <w:rPr>
                <w:sz w:val="20"/>
              </w:rPr>
              <w:t>01.00 (am)</w:t>
            </w:r>
          </w:p>
        </w:tc>
        <w:tc>
          <w:tcPr>
            <w:tcW w:w="854" w:type="dxa"/>
          </w:tcPr>
          <w:p w14:paraId="1D18D0E7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995" w:type="dxa"/>
          </w:tcPr>
          <w:p w14:paraId="5C12DE65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854" w:type="dxa"/>
          </w:tcPr>
          <w:p w14:paraId="5AEAB689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996" w:type="dxa"/>
          </w:tcPr>
          <w:p w14:paraId="79698A8B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853" w:type="dxa"/>
          </w:tcPr>
          <w:p w14:paraId="60F50276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996" w:type="dxa"/>
          </w:tcPr>
          <w:p w14:paraId="326C4E65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853" w:type="dxa"/>
          </w:tcPr>
          <w:p w14:paraId="00085741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996" w:type="dxa"/>
          </w:tcPr>
          <w:p w14:paraId="5B0814EE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909" w:type="dxa"/>
          </w:tcPr>
          <w:p w14:paraId="6017D0C4" w14:textId="77777777" w:rsidR="00673F60" w:rsidRPr="0037346E" w:rsidRDefault="00673F60" w:rsidP="00D05975">
            <w:pPr>
              <w:rPr>
                <w:sz w:val="20"/>
              </w:rPr>
            </w:pPr>
          </w:p>
        </w:tc>
      </w:tr>
      <w:tr w:rsidR="0037346E" w:rsidRPr="0037346E" w14:paraId="3B660B3F" w14:textId="77777777" w:rsidTr="0037346E">
        <w:trPr>
          <w:trHeight w:val="374"/>
        </w:trPr>
        <w:tc>
          <w:tcPr>
            <w:tcW w:w="1133" w:type="dxa"/>
          </w:tcPr>
          <w:p w14:paraId="78F4906F" w14:textId="77777777" w:rsidR="00673F60" w:rsidRPr="0037346E" w:rsidRDefault="00673F60" w:rsidP="00D05975">
            <w:pPr>
              <w:rPr>
                <w:sz w:val="20"/>
              </w:rPr>
            </w:pPr>
            <w:r w:rsidRPr="0037346E">
              <w:rPr>
                <w:sz w:val="20"/>
              </w:rPr>
              <w:t>02.00 (am)</w:t>
            </w:r>
          </w:p>
        </w:tc>
        <w:tc>
          <w:tcPr>
            <w:tcW w:w="854" w:type="dxa"/>
          </w:tcPr>
          <w:p w14:paraId="5955FC1E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995" w:type="dxa"/>
          </w:tcPr>
          <w:p w14:paraId="52B5E63C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854" w:type="dxa"/>
          </w:tcPr>
          <w:p w14:paraId="274E75BF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996" w:type="dxa"/>
          </w:tcPr>
          <w:p w14:paraId="0807F416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853" w:type="dxa"/>
          </w:tcPr>
          <w:p w14:paraId="342B9F59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996" w:type="dxa"/>
          </w:tcPr>
          <w:p w14:paraId="088CEB62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853" w:type="dxa"/>
          </w:tcPr>
          <w:p w14:paraId="212EBE1C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996" w:type="dxa"/>
          </w:tcPr>
          <w:p w14:paraId="193FF1CB" w14:textId="77777777" w:rsidR="00673F60" w:rsidRPr="0037346E" w:rsidRDefault="00673F60" w:rsidP="00D05975">
            <w:pPr>
              <w:rPr>
                <w:sz w:val="20"/>
              </w:rPr>
            </w:pPr>
          </w:p>
        </w:tc>
        <w:tc>
          <w:tcPr>
            <w:tcW w:w="909" w:type="dxa"/>
          </w:tcPr>
          <w:p w14:paraId="452BC65F" w14:textId="77777777" w:rsidR="00673F60" w:rsidRPr="0037346E" w:rsidRDefault="00673F60" w:rsidP="00D05975">
            <w:pPr>
              <w:rPr>
                <w:sz w:val="20"/>
              </w:rPr>
            </w:pPr>
          </w:p>
        </w:tc>
      </w:tr>
      <w:tr w:rsidR="0037346E" w:rsidRPr="0037346E" w14:paraId="097ABB8D" w14:textId="77777777" w:rsidTr="0037346E">
        <w:trPr>
          <w:trHeight w:val="358"/>
        </w:trPr>
        <w:tc>
          <w:tcPr>
            <w:tcW w:w="1133" w:type="dxa"/>
          </w:tcPr>
          <w:p w14:paraId="54CA3678" w14:textId="77777777" w:rsidR="00673F60" w:rsidRPr="0037346E" w:rsidRDefault="00673F60" w:rsidP="004E2C6B">
            <w:pPr>
              <w:rPr>
                <w:sz w:val="20"/>
              </w:rPr>
            </w:pPr>
            <w:r w:rsidRPr="0037346E">
              <w:rPr>
                <w:sz w:val="20"/>
              </w:rPr>
              <w:t>03.00 (am)</w:t>
            </w:r>
          </w:p>
        </w:tc>
        <w:tc>
          <w:tcPr>
            <w:tcW w:w="854" w:type="dxa"/>
          </w:tcPr>
          <w:p w14:paraId="6C98777A" w14:textId="77777777" w:rsidR="00673F60" w:rsidRPr="0037346E" w:rsidRDefault="00673F60" w:rsidP="004E2C6B">
            <w:pPr>
              <w:rPr>
                <w:sz w:val="20"/>
              </w:rPr>
            </w:pPr>
          </w:p>
        </w:tc>
        <w:tc>
          <w:tcPr>
            <w:tcW w:w="995" w:type="dxa"/>
          </w:tcPr>
          <w:p w14:paraId="302C7404" w14:textId="77777777" w:rsidR="00673F60" w:rsidRPr="0037346E" w:rsidRDefault="00673F60" w:rsidP="004E2C6B">
            <w:pPr>
              <w:rPr>
                <w:sz w:val="20"/>
              </w:rPr>
            </w:pPr>
          </w:p>
        </w:tc>
        <w:tc>
          <w:tcPr>
            <w:tcW w:w="854" w:type="dxa"/>
          </w:tcPr>
          <w:p w14:paraId="346B781F" w14:textId="77777777" w:rsidR="00673F60" w:rsidRPr="0037346E" w:rsidRDefault="00673F60" w:rsidP="004E2C6B">
            <w:pPr>
              <w:rPr>
                <w:sz w:val="20"/>
              </w:rPr>
            </w:pPr>
          </w:p>
        </w:tc>
        <w:tc>
          <w:tcPr>
            <w:tcW w:w="996" w:type="dxa"/>
          </w:tcPr>
          <w:p w14:paraId="19EC1FB8" w14:textId="77777777" w:rsidR="00673F60" w:rsidRPr="0037346E" w:rsidRDefault="00673F60" w:rsidP="004E2C6B">
            <w:pPr>
              <w:rPr>
                <w:sz w:val="20"/>
              </w:rPr>
            </w:pPr>
          </w:p>
        </w:tc>
        <w:tc>
          <w:tcPr>
            <w:tcW w:w="853" w:type="dxa"/>
          </w:tcPr>
          <w:p w14:paraId="1289A33F" w14:textId="77777777" w:rsidR="00673F60" w:rsidRPr="0037346E" w:rsidRDefault="00673F60" w:rsidP="004E2C6B">
            <w:pPr>
              <w:rPr>
                <w:sz w:val="20"/>
              </w:rPr>
            </w:pPr>
          </w:p>
        </w:tc>
        <w:tc>
          <w:tcPr>
            <w:tcW w:w="996" w:type="dxa"/>
          </w:tcPr>
          <w:p w14:paraId="454873B7" w14:textId="77777777" w:rsidR="00673F60" w:rsidRPr="0037346E" w:rsidRDefault="00673F60" w:rsidP="004E2C6B">
            <w:pPr>
              <w:rPr>
                <w:sz w:val="20"/>
              </w:rPr>
            </w:pPr>
          </w:p>
        </w:tc>
        <w:tc>
          <w:tcPr>
            <w:tcW w:w="853" w:type="dxa"/>
          </w:tcPr>
          <w:p w14:paraId="078C066E" w14:textId="77777777" w:rsidR="00673F60" w:rsidRPr="0037346E" w:rsidRDefault="00673F60" w:rsidP="004E2C6B">
            <w:pPr>
              <w:rPr>
                <w:sz w:val="20"/>
              </w:rPr>
            </w:pPr>
          </w:p>
        </w:tc>
        <w:tc>
          <w:tcPr>
            <w:tcW w:w="996" w:type="dxa"/>
          </w:tcPr>
          <w:p w14:paraId="21DF605C" w14:textId="77777777" w:rsidR="00673F60" w:rsidRPr="0037346E" w:rsidRDefault="00673F60" w:rsidP="004E2C6B">
            <w:pPr>
              <w:rPr>
                <w:sz w:val="20"/>
              </w:rPr>
            </w:pPr>
          </w:p>
        </w:tc>
        <w:tc>
          <w:tcPr>
            <w:tcW w:w="909" w:type="dxa"/>
          </w:tcPr>
          <w:p w14:paraId="11807E52" w14:textId="77777777" w:rsidR="00673F60" w:rsidRPr="0037346E" w:rsidRDefault="00673F60" w:rsidP="004E2C6B">
            <w:pPr>
              <w:rPr>
                <w:sz w:val="20"/>
              </w:rPr>
            </w:pPr>
          </w:p>
        </w:tc>
      </w:tr>
      <w:tr w:rsidR="0037346E" w:rsidRPr="0037346E" w14:paraId="4187A6DB" w14:textId="77777777" w:rsidTr="0037346E">
        <w:trPr>
          <w:trHeight w:val="358"/>
        </w:trPr>
        <w:tc>
          <w:tcPr>
            <w:tcW w:w="1133" w:type="dxa"/>
          </w:tcPr>
          <w:p w14:paraId="4479C6B2" w14:textId="77777777" w:rsidR="00673F60" w:rsidRPr="0037346E" w:rsidRDefault="00673F60" w:rsidP="004E2C6B">
            <w:pPr>
              <w:rPr>
                <w:sz w:val="20"/>
              </w:rPr>
            </w:pPr>
            <w:r w:rsidRPr="0037346E">
              <w:rPr>
                <w:sz w:val="20"/>
              </w:rPr>
              <w:t>04.00 (am)</w:t>
            </w:r>
          </w:p>
        </w:tc>
        <w:tc>
          <w:tcPr>
            <w:tcW w:w="854" w:type="dxa"/>
          </w:tcPr>
          <w:p w14:paraId="0EC87688" w14:textId="77777777" w:rsidR="00673F60" w:rsidRPr="0037346E" w:rsidRDefault="00673F60" w:rsidP="004E2C6B">
            <w:pPr>
              <w:rPr>
                <w:sz w:val="20"/>
              </w:rPr>
            </w:pPr>
          </w:p>
        </w:tc>
        <w:tc>
          <w:tcPr>
            <w:tcW w:w="995" w:type="dxa"/>
          </w:tcPr>
          <w:p w14:paraId="3B77E70B" w14:textId="77777777" w:rsidR="00673F60" w:rsidRPr="0037346E" w:rsidRDefault="00673F60" w:rsidP="004E2C6B">
            <w:pPr>
              <w:rPr>
                <w:sz w:val="20"/>
              </w:rPr>
            </w:pPr>
          </w:p>
        </w:tc>
        <w:tc>
          <w:tcPr>
            <w:tcW w:w="854" w:type="dxa"/>
          </w:tcPr>
          <w:p w14:paraId="01E76E36" w14:textId="77777777" w:rsidR="00673F60" w:rsidRPr="0037346E" w:rsidRDefault="00673F60" w:rsidP="004E2C6B">
            <w:pPr>
              <w:rPr>
                <w:sz w:val="20"/>
              </w:rPr>
            </w:pPr>
          </w:p>
        </w:tc>
        <w:tc>
          <w:tcPr>
            <w:tcW w:w="996" w:type="dxa"/>
          </w:tcPr>
          <w:p w14:paraId="267BBF99" w14:textId="77777777" w:rsidR="00673F60" w:rsidRPr="0037346E" w:rsidRDefault="00673F60" w:rsidP="004E2C6B">
            <w:pPr>
              <w:rPr>
                <w:sz w:val="20"/>
              </w:rPr>
            </w:pPr>
          </w:p>
        </w:tc>
        <w:tc>
          <w:tcPr>
            <w:tcW w:w="853" w:type="dxa"/>
          </w:tcPr>
          <w:p w14:paraId="747209FA" w14:textId="77777777" w:rsidR="00673F60" w:rsidRPr="0037346E" w:rsidRDefault="00673F60" w:rsidP="004E2C6B">
            <w:pPr>
              <w:rPr>
                <w:sz w:val="20"/>
              </w:rPr>
            </w:pPr>
          </w:p>
        </w:tc>
        <w:tc>
          <w:tcPr>
            <w:tcW w:w="996" w:type="dxa"/>
          </w:tcPr>
          <w:p w14:paraId="55F5B1E8" w14:textId="77777777" w:rsidR="00673F60" w:rsidRPr="0037346E" w:rsidRDefault="00673F60" w:rsidP="004E2C6B">
            <w:pPr>
              <w:rPr>
                <w:sz w:val="20"/>
              </w:rPr>
            </w:pPr>
          </w:p>
        </w:tc>
        <w:tc>
          <w:tcPr>
            <w:tcW w:w="853" w:type="dxa"/>
          </w:tcPr>
          <w:p w14:paraId="4DB6F54F" w14:textId="77777777" w:rsidR="00673F60" w:rsidRPr="0037346E" w:rsidRDefault="00673F60" w:rsidP="004E2C6B">
            <w:pPr>
              <w:rPr>
                <w:sz w:val="20"/>
              </w:rPr>
            </w:pPr>
          </w:p>
        </w:tc>
        <w:tc>
          <w:tcPr>
            <w:tcW w:w="996" w:type="dxa"/>
          </w:tcPr>
          <w:p w14:paraId="7EEDC457" w14:textId="77777777" w:rsidR="00673F60" w:rsidRPr="0037346E" w:rsidRDefault="00673F60" w:rsidP="004E2C6B">
            <w:pPr>
              <w:rPr>
                <w:sz w:val="20"/>
              </w:rPr>
            </w:pPr>
          </w:p>
        </w:tc>
        <w:tc>
          <w:tcPr>
            <w:tcW w:w="909" w:type="dxa"/>
          </w:tcPr>
          <w:p w14:paraId="02924C59" w14:textId="77777777" w:rsidR="00673F60" w:rsidRPr="0037346E" w:rsidRDefault="00673F60" w:rsidP="004E2C6B">
            <w:pPr>
              <w:rPr>
                <w:sz w:val="20"/>
              </w:rPr>
            </w:pPr>
          </w:p>
        </w:tc>
      </w:tr>
      <w:tr w:rsidR="0037346E" w:rsidRPr="0037346E" w14:paraId="67A95FA9" w14:textId="77777777" w:rsidTr="0037346E">
        <w:trPr>
          <w:trHeight w:val="358"/>
        </w:trPr>
        <w:tc>
          <w:tcPr>
            <w:tcW w:w="1133" w:type="dxa"/>
          </w:tcPr>
          <w:p w14:paraId="0C190611" w14:textId="77777777" w:rsidR="00673F60" w:rsidRPr="0037346E" w:rsidRDefault="00673F60" w:rsidP="004E2C6B">
            <w:pPr>
              <w:rPr>
                <w:sz w:val="20"/>
              </w:rPr>
            </w:pPr>
            <w:r w:rsidRPr="0037346E">
              <w:rPr>
                <w:sz w:val="20"/>
              </w:rPr>
              <w:t>05.00 (am)</w:t>
            </w:r>
          </w:p>
        </w:tc>
        <w:tc>
          <w:tcPr>
            <w:tcW w:w="854" w:type="dxa"/>
          </w:tcPr>
          <w:p w14:paraId="370A70E0" w14:textId="77777777" w:rsidR="00673F60" w:rsidRPr="0037346E" w:rsidRDefault="00673F60" w:rsidP="004E2C6B">
            <w:pPr>
              <w:rPr>
                <w:sz w:val="20"/>
              </w:rPr>
            </w:pPr>
          </w:p>
        </w:tc>
        <w:tc>
          <w:tcPr>
            <w:tcW w:w="995" w:type="dxa"/>
          </w:tcPr>
          <w:p w14:paraId="26990BC8" w14:textId="77777777" w:rsidR="00673F60" w:rsidRPr="0037346E" w:rsidRDefault="00673F60" w:rsidP="004E2C6B">
            <w:pPr>
              <w:rPr>
                <w:sz w:val="20"/>
              </w:rPr>
            </w:pPr>
          </w:p>
        </w:tc>
        <w:tc>
          <w:tcPr>
            <w:tcW w:w="854" w:type="dxa"/>
          </w:tcPr>
          <w:p w14:paraId="5865B94B" w14:textId="77777777" w:rsidR="00673F60" w:rsidRPr="0037346E" w:rsidRDefault="00673F60" w:rsidP="004E2C6B">
            <w:pPr>
              <w:rPr>
                <w:sz w:val="20"/>
              </w:rPr>
            </w:pPr>
          </w:p>
        </w:tc>
        <w:tc>
          <w:tcPr>
            <w:tcW w:w="996" w:type="dxa"/>
          </w:tcPr>
          <w:p w14:paraId="51825094" w14:textId="77777777" w:rsidR="00673F60" w:rsidRPr="0037346E" w:rsidRDefault="00673F60" w:rsidP="004E2C6B">
            <w:pPr>
              <w:rPr>
                <w:sz w:val="20"/>
              </w:rPr>
            </w:pPr>
          </w:p>
        </w:tc>
        <w:tc>
          <w:tcPr>
            <w:tcW w:w="853" w:type="dxa"/>
          </w:tcPr>
          <w:p w14:paraId="0F5A31E8" w14:textId="77777777" w:rsidR="00673F60" w:rsidRPr="0037346E" w:rsidRDefault="00673F60" w:rsidP="004E2C6B">
            <w:pPr>
              <w:rPr>
                <w:sz w:val="20"/>
              </w:rPr>
            </w:pPr>
          </w:p>
        </w:tc>
        <w:tc>
          <w:tcPr>
            <w:tcW w:w="996" w:type="dxa"/>
          </w:tcPr>
          <w:p w14:paraId="12395997" w14:textId="77777777" w:rsidR="00673F60" w:rsidRPr="0037346E" w:rsidRDefault="00673F60" w:rsidP="004E2C6B">
            <w:pPr>
              <w:rPr>
                <w:sz w:val="20"/>
              </w:rPr>
            </w:pPr>
          </w:p>
        </w:tc>
        <w:tc>
          <w:tcPr>
            <w:tcW w:w="853" w:type="dxa"/>
          </w:tcPr>
          <w:p w14:paraId="3D2EB432" w14:textId="77777777" w:rsidR="00673F60" w:rsidRPr="0037346E" w:rsidRDefault="00673F60" w:rsidP="004E2C6B">
            <w:pPr>
              <w:rPr>
                <w:sz w:val="20"/>
              </w:rPr>
            </w:pPr>
          </w:p>
        </w:tc>
        <w:tc>
          <w:tcPr>
            <w:tcW w:w="996" w:type="dxa"/>
          </w:tcPr>
          <w:p w14:paraId="43C3C0CC" w14:textId="77777777" w:rsidR="00673F60" w:rsidRPr="0037346E" w:rsidRDefault="00673F60" w:rsidP="004E2C6B">
            <w:pPr>
              <w:rPr>
                <w:sz w:val="20"/>
              </w:rPr>
            </w:pPr>
          </w:p>
        </w:tc>
        <w:tc>
          <w:tcPr>
            <w:tcW w:w="909" w:type="dxa"/>
          </w:tcPr>
          <w:p w14:paraId="47C83BC2" w14:textId="77777777" w:rsidR="00673F60" w:rsidRPr="0037346E" w:rsidRDefault="00673F60" w:rsidP="004E2C6B">
            <w:pPr>
              <w:rPr>
                <w:sz w:val="20"/>
              </w:rPr>
            </w:pPr>
          </w:p>
        </w:tc>
      </w:tr>
      <w:tr w:rsidR="0037346E" w:rsidRPr="0037346E" w14:paraId="56BFFF75" w14:textId="77777777" w:rsidTr="0037346E">
        <w:trPr>
          <w:trHeight w:val="374"/>
        </w:trPr>
        <w:tc>
          <w:tcPr>
            <w:tcW w:w="1133" w:type="dxa"/>
          </w:tcPr>
          <w:p w14:paraId="67C7BC98" w14:textId="77777777" w:rsidR="00673F60" w:rsidRPr="0037346E" w:rsidRDefault="00673F60" w:rsidP="004E2C6B">
            <w:pPr>
              <w:rPr>
                <w:sz w:val="20"/>
              </w:rPr>
            </w:pPr>
            <w:r w:rsidRPr="0037346E">
              <w:rPr>
                <w:sz w:val="20"/>
              </w:rPr>
              <w:t>06.00 (am)</w:t>
            </w:r>
          </w:p>
        </w:tc>
        <w:tc>
          <w:tcPr>
            <w:tcW w:w="854" w:type="dxa"/>
          </w:tcPr>
          <w:p w14:paraId="749B0A21" w14:textId="77777777" w:rsidR="00673F60" w:rsidRPr="0037346E" w:rsidRDefault="00673F60" w:rsidP="004E2C6B">
            <w:pPr>
              <w:rPr>
                <w:sz w:val="20"/>
              </w:rPr>
            </w:pPr>
          </w:p>
        </w:tc>
        <w:tc>
          <w:tcPr>
            <w:tcW w:w="995" w:type="dxa"/>
          </w:tcPr>
          <w:p w14:paraId="7AE077F0" w14:textId="77777777" w:rsidR="00673F60" w:rsidRPr="0037346E" w:rsidRDefault="00673F60" w:rsidP="004E2C6B">
            <w:pPr>
              <w:rPr>
                <w:sz w:val="20"/>
              </w:rPr>
            </w:pPr>
          </w:p>
        </w:tc>
        <w:tc>
          <w:tcPr>
            <w:tcW w:w="854" w:type="dxa"/>
          </w:tcPr>
          <w:p w14:paraId="10663E62" w14:textId="77777777" w:rsidR="00673F60" w:rsidRPr="0037346E" w:rsidRDefault="00673F60" w:rsidP="004E2C6B">
            <w:pPr>
              <w:rPr>
                <w:sz w:val="20"/>
              </w:rPr>
            </w:pPr>
          </w:p>
        </w:tc>
        <w:tc>
          <w:tcPr>
            <w:tcW w:w="996" w:type="dxa"/>
          </w:tcPr>
          <w:p w14:paraId="3D73E362" w14:textId="77777777" w:rsidR="00673F60" w:rsidRPr="0037346E" w:rsidRDefault="00673F60" w:rsidP="004E2C6B">
            <w:pPr>
              <w:rPr>
                <w:sz w:val="20"/>
              </w:rPr>
            </w:pPr>
          </w:p>
        </w:tc>
        <w:tc>
          <w:tcPr>
            <w:tcW w:w="853" w:type="dxa"/>
          </w:tcPr>
          <w:p w14:paraId="21E6FFC5" w14:textId="77777777" w:rsidR="00673F60" w:rsidRPr="0037346E" w:rsidRDefault="00673F60" w:rsidP="004E2C6B">
            <w:pPr>
              <w:rPr>
                <w:sz w:val="20"/>
              </w:rPr>
            </w:pPr>
          </w:p>
        </w:tc>
        <w:tc>
          <w:tcPr>
            <w:tcW w:w="996" w:type="dxa"/>
          </w:tcPr>
          <w:p w14:paraId="35EEE1E3" w14:textId="77777777" w:rsidR="00673F60" w:rsidRPr="0037346E" w:rsidRDefault="00673F60" w:rsidP="004E2C6B">
            <w:pPr>
              <w:rPr>
                <w:sz w:val="20"/>
              </w:rPr>
            </w:pPr>
          </w:p>
        </w:tc>
        <w:tc>
          <w:tcPr>
            <w:tcW w:w="853" w:type="dxa"/>
          </w:tcPr>
          <w:p w14:paraId="285C9995" w14:textId="77777777" w:rsidR="00673F60" w:rsidRPr="0037346E" w:rsidRDefault="00673F60" w:rsidP="004E2C6B">
            <w:pPr>
              <w:rPr>
                <w:sz w:val="20"/>
              </w:rPr>
            </w:pPr>
          </w:p>
        </w:tc>
        <w:tc>
          <w:tcPr>
            <w:tcW w:w="996" w:type="dxa"/>
          </w:tcPr>
          <w:p w14:paraId="037CB3FC" w14:textId="77777777" w:rsidR="00673F60" w:rsidRPr="0037346E" w:rsidRDefault="00673F60" w:rsidP="004E2C6B">
            <w:pPr>
              <w:rPr>
                <w:sz w:val="20"/>
              </w:rPr>
            </w:pPr>
          </w:p>
        </w:tc>
        <w:tc>
          <w:tcPr>
            <w:tcW w:w="909" w:type="dxa"/>
          </w:tcPr>
          <w:p w14:paraId="62118FA1" w14:textId="77777777" w:rsidR="00673F60" w:rsidRPr="0037346E" w:rsidRDefault="00673F60" w:rsidP="004E2C6B">
            <w:pPr>
              <w:rPr>
                <w:sz w:val="20"/>
              </w:rPr>
            </w:pPr>
          </w:p>
        </w:tc>
      </w:tr>
      <w:tr w:rsidR="0037346E" w:rsidRPr="0037346E" w14:paraId="0EDB7B46" w14:textId="77777777" w:rsidTr="0037346E">
        <w:trPr>
          <w:trHeight w:val="432"/>
        </w:trPr>
        <w:tc>
          <w:tcPr>
            <w:tcW w:w="1133" w:type="dxa"/>
          </w:tcPr>
          <w:p w14:paraId="1EB821E5" w14:textId="77777777" w:rsidR="00673F60" w:rsidRPr="0037346E" w:rsidRDefault="00673F60" w:rsidP="004E2C6B">
            <w:pPr>
              <w:rPr>
                <w:b/>
                <w:sz w:val="20"/>
              </w:rPr>
            </w:pPr>
            <w:r w:rsidRPr="0037346E">
              <w:rPr>
                <w:b/>
                <w:sz w:val="20"/>
              </w:rPr>
              <w:t>Total</w:t>
            </w:r>
          </w:p>
        </w:tc>
        <w:tc>
          <w:tcPr>
            <w:tcW w:w="854" w:type="dxa"/>
          </w:tcPr>
          <w:p w14:paraId="18F9015F" w14:textId="77777777" w:rsidR="00673F60" w:rsidRPr="0037346E" w:rsidRDefault="00673F60" w:rsidP="004E2C6B">
            <w:pPr>
              <w:rPr>
                <w:sz w:val="20"/>
              </w:rPr>
            </w:pPr>
          </w:p>
        </w:tc>
        <w:tc>
          <w:tcPr>
            <w:tcW w:w="995" w:type="dxa"/>
          </w:tcPr>
          <w:p w14:paraId="23B64F50" w14:textId="77777777" w:rsidR="00673F60" w:rsidRPr="0037346E" w:rsidRDefault="00673F60" w:rsidP="004E2C6B">
            <w:pPr>
              <w:rPr>
                <w:sz w:val="20"/>
              </w:rPr>
            </w:pPr>
          </w:p>
        </w:tc>
        <w:tc>
          <w:tcPr>
            <w:tcW w:w="854" w:type="dxa"/>
          </w:tcPr>
          <w:p w14:paraId="240D7393" w14:textId="77777777" w:rsidR="00673F60" w:rsidRPr="0037346E" w:rsidRDefault="00673F60" w:rsidP="004E2C6B">
            <w:pPr>
              <w:rPr>
                <w:sz w:val="20"/>
              </w:rPr>
            </w:pPr>
          </w:p>
        </w:tc>
        <w:tc>
          <w:tcPr>
            <w:tcW w:w="996" w:type="dxa"/>
          </w:tcPr>
          <w:p w14:paraId="33179B21" w14:textId="77777777" w:rsidR="00673F60" w:rsidRPr="0037346E" w:rsidRDefault="00673F60" w:rsidP="004E2C6B">
            <w:pPr>
              <w:rPr>
                <w:sz w:val="20"/>
              </w:rPr>
            </w:pPr>
          </w:p>
        </w:tc>
        <w:tc>
          <w:tcPr>
            <w:tcW w:w="853" w:type="dxa"/>
          </w:tcPr>
          <w:p w14:paraId="2BA71AD4" w14:textId="77777777" w:rsidR="00673F60" w:rsidRPr="0037346E" w:rsidRDefault="00673F60" w:rsidP="004E2C6B">
            <w:pPr>
              <w:rPr>
                <w:sz w:val="20"/>
              </w:rPr>
            </w:pPr>
          </w:p>
        </w:tc>
        <w:tc>
          <w:tcPr>
            <w:tcW w:w="996" w:type="dxa"/>
          </w:tcPr>
          <w:p w14:paraId="44BD08B0" w14:textId="77777777" w:rsidR="00673F60" w:rsidRPr="0037346E" w:rsidRDefault="00673F60" w:rsidP="004E2C6B">
            <w:pPr>
              <w:rPr>
                <w:sz w:val="20"/>
              </w:rPr>
            </w:pPr>
          </w:p>
        </w:tc>
        <w:tc>
          <w:tcPr>
            <w:tcW w:w="853" w:type="dxa"/>
          </w:tcPr>
          <w:p w14:paraId="23032154" w14:textId="77777777" w:rsidR="00673F60" w:rsidRPr="0037346E" w:rsidRDefault="00673F60" w:rsidP="004E2C6B">
            <w:pPr>
              <w:rPr>
                <w:sz w:val="20"/>
              </w:rPr>
            </w:pPr>
          </w:p>
        </w:tc>
        <w:tc>
          <w:tcPr>
            <w:tcW w:w="996" w:type="dxa"/>
          </w:tcPr>
          <w:p w14:paraId="4A2261BE" w14:textId="77777777" w:rsidR="00673F60" w:rsidRPr="0037346E" w:rsidRDefault="00673F60" w:rsidP="004E2C6B">
            <w:pPr>
              <w:rPr>
                <w:sz w:val="20"/>
              </w:rPr>
            </w:pPr>
          </w:p>
        </w:tc>
        <w:tc>
          <w:tcPr>
            <w:tcW w:w="909" w:type="dxa"/>
          </w:tcPr>
          <w:p w14:paraId="240C81C7" w14:textId="77777777" w:rsidR="00673F60" w:rsidRPr="0037346E" w:rsidRDefault="00673F60" w:rsidP="004E2C6B">
            <w:pPr>
              <w:rPr>
                <w:sz w:val="20"/>
              </w:rPr>
            </w:pPr>
          </w:p>
        </w:tc>
      </w:tr>
    </w:tbl>
    <w:p w14:paraId="1514E6F4" w14:textId="77777777" w:rsidR="004E2C6B" w:rsidRPr="0037346E" w:rsidRDefault="004E2C6B" w:rsidP="00AB0667">
      <w:pPr>
        <w:rPr>
          <w:sz w:val="20"/>
        </w:rPr>
      </w:pPr>
    </w:p>
    <w:sectPr w:rsidR="004E2C6B" w:rsidRPr="0037346E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34B594" w14:textId="77777777" w:rsidR="00000C4C" w:rsidRDefault="00000C4C" w:rsidP="007D3811">
      <w:pPr>
        <w:spacing w:after="0" w:line="240" w:lineRule="auto"/>
      </w:pPr>
      <w:r>
        <w:separator/>
      </w:r>
    </w:p>
  </w:endnote>
  <w:endnote w:type="continuationSeparator" w:id="0">
    <w:p w14:paraId="4D409928" w14:textId="77777777" w:rsidR="00000C4C" w:rsidRDefault="00000C4C" w:rsidP="007D3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C07B4B" w14:textId="77777777" w:rsidR="00000C4C" w:rsidRDefault="00000C4C" w:rsidP="007D3811">
      <w:pPr>
        <w:spacing w:after="0" w:line="240" w:lineRule="auto"/>
      </w:pPr>
      <w:r>
        <w:separator/>
      </w:r>
    </w:p>
  </w:footnote>
  <w:footnote w:type="continuationSeparator" w:id="0">
    <w:p w14:paraId="4B073645" w14:textId="77777777" w:rsidR="00000C4C" w:rsidRDefault="00000C4C" w:rsidP="007D3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E7DA5" w14:textId="57A0228F" w:rsidR="007D3811" w:rsidRDefault="003806C6" w:rsidP="007D3811">
    <w:pPr>
      <w:pStyle w:val="Header"/>
      <w:jc w:val="center"/>
    </w:pPr>
    <w:r>
      <w:rPr>
        <w:noProof/>
      </w:rPr>
      <w:drawing>
        <wp:inline distT="0" distB="0" distL="0" distR="0" wp14:anchorId="355AA6BC" wp14:editId="5A9BFFF5">
          <wp:extent cx="1035050" cy="74659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roplet_Logo (1) - Co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9436" cy="7641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C6B"/>
    <w:rsid w:val="00000C4C"/>
    <w:rsid w:val="00004FC4"/>
    <w:rsid w:val="0014321F"/>
    <w:rsid w:val="002D3B29"/>
    <w:rsid w:val="002E2131"/>
    <w:rsid w:val="00361258"/>
    <w:rsid w:val="0037346E"/>
    <w:rsid w:val="003806C6"/>
    <w:rsid w:val="00384979"/>
    <w:rsid w:val="00483FBF"/>
    <w:rsid w:val="00490272"/>
    <w:rsid w:val="004E2C6B"/>
    <w:rsid w:val="00622D3C"/>
    <w:rsid w:val="0062388A"/>
    <w:rsid w:val="006456B6"/>
    <w:rsid w:val="006641E8"/>
    <w:rsid w:val="00673F60"/>
    <w:rsid w:val="006766DF"/>
    <w:rsid w:val="007D3811"/>
    <w:rsid w:val="008A4CAE"/>
    <w:rsid w:val="008A5B7F"/>
    <w:rsid w:val="00963B36"/>
    <w:rsid w:val="009760F6"/>
    <w:rsid w:val="00A625AB"/>
    <w:rsid w:val="00AB0667"/>
    <w:rsid w:val="00C2692B"/>
    <w:rsid w:val="00CA212A"/>
    <w:rsid w:val="00D05975"/>
    <w:rsid w:val="00D36E4A"/>
    <w:rsid w:val="00D6202C"/>
    <w:rsid w:val="00E63516"/>
    <w:rsid w:val="00F30F1A"/>
    <w:rsid w:val="00F41967"/>
    <w:rsid w:val="00FA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27D2DD"/>
  <w15:chartTrackingRefBased/>
  <w15:docId w15:val="{9524BC37-AFE8-44C1-977C-8C1AA39DC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2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38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811"/>
  </w:style>
  <w:style w:type="paragraph" w:styleId="Footer">
    <w:name w:val="footer"/>
    <w:basedOn w:val="Normal"/>
    <w:link w:val="FooterChar"/>
    <w:uiPriority w:val="99"/>
    <w:unhideWhenUsed/>
    <w:rsid w:val="007D38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811"/>
  </w:style>
  <w:style w:type="character" w:styleId="Hyperlink">
    <w:name w:val="Hyperlink"/>
    <w:basedOn w:val="DefaultParagraphFont"/>
    <w:uiPriority w:val="99"/>
    <w:unhideWhenUsed/>
    <w:rsid w:val="008A4CA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4CA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Van Leeuwen</dc:creator>
  <cp:keywords/>
  <dc:description/>
  <cp:lastModifiedBy>Ellie Van Leeuwen</cp:lastModifiedBy>
  <cp:revision>2</cp:revision>
  <cp:lastPrinted>2017-10-04T09:14:00Z</cp:lastPrinted>
  <dcterms:created xsi:type="dcterms:W3CDTF">2018-02-27T16:28:00Z</dcterms:created>
  <dcterms:modified xsi:type="dcterms:W3CDTF">2018-02-27T16:28:00Z</dcterms:modified>
</cp:coreProperties>
</file>